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0C70B" w14:textId="552687DF" w:rsidR="00E54712" w:rsidRPr="00F32B40" w:rsidRDefault="004F6EF4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7165"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1180DD98" w14:textId="1AE8B36F" w:rsidR="00F32B40" w:rsidRPr="00F32B40" w:rsidRDefault="00F32B40" w:rsidP="00E409B2">
      <w:pPr>
        <w:tabs>
          <w:tab w:val="left" w:pos="935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260EED6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2338E33" w14:textId="396B0AD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EE3212F" w14:textId="15D121C0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A7CC12C" w14:textId="3E7CBEF2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F0B7831" w14:textId="06B796AA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0D23BC3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5B58C90" w14:textId="5BDA1BEF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40DE407C" w14:textId="5CEFA7DE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Atreid Biele Srdce Alba Core</w:t>
            </w:r>
          </w:p>
        </w:tc>
        <w:tc>
          <w:tcPr>
            <w:tcW w:w="1697" w:type="dxa"/>
            <w:vAlign w:val="center"/>
          </w:tcPr>
          <w:p w14:paraId="295CBC86" w14:textId="08D9A22C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65B93499" w14:textId="1E9C218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štěňat</w:t>
            </w:r>
          </w:p>
        </w:tc>
      </w:tr>
      <w:tr w:rsidR="007A53DD" w:rsidRPr="00F32B40" w14:paraId="0227830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EF802F0" w14:textId="780404C0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7B95882D" w14:textId="1ADFA494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Sk/044/vzp/12</w:t>
            </w:r>
          </w:p>
        </w:tc>
        <w:tc>
          <w:tcPr>
            <w:tcW w:w="1697" w:type="dxa"/>
            <w:vAlign w:val="center"/>
          </w:tcPr>
          <w:p w14:paraId="32962221" w14:textId="72581DA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4A82886" w14:textId="7C18D5DE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</w:tc>
      </w:tr>
      <w:tr w:rsidR="007A53DD" w:rsidRPr="00F32B40" w14:paraId="237AFBF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0DAA864" w14:textId="1C5DB943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1F7AE00C" w14:textId="68482013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Petr Pliva</w:t>
            </w:r>
          </w:p>
        </w:tc>
        <w:tc>
          <w:tcPr>
            <w:tcW w:w="1697" w:type="dxa"/>
            <w:vAlign w:val="center"/>
          </w:tcPr>
          <w:p w14:paraId="47F1DD10" w14:textId="745838FC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24BA8B33" w14:textId="70886E02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941000029974437</w:t>
            </w:r>
          </w:p>
        </w:tc>
      </w:tr>
    </w:tbl>
    <w:p w14:paraId="077864EE" w14:textId="40ECE1E3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06F875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729E0A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9D0FAF" w14:textId="242337E0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24F6E1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1A6E0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044ECA" w14:textId="2E32A650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75F84A7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C3FC9A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286004" w14:textId="59C2472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ABD7C2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14D052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CC82AA" w14:textId="291972A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326885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250366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434E7B" w14:textId="2C23AE45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71FC483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84972A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BF8272" w14:textId="2A75B8AB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6F08158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66A9EDF" w14:textId="365EC0A1" w:rsidR="00B147B1" w:rsidRPr="00F32B40" w:rsidRDefault="00365DFB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C40C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35DC2D3" w14:textId="1D9277E6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726D50B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2FE0F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D76C94" w14:textId="3901F991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D0F58F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6BE6C5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24F7384" w14:textId="3F76E521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CF87A20" w14:textId="77777777" w:rsidTr="007458EA">
        <w:trPr>
          <w:trHeight w:val="406"/>
        </w:trPr>
        <w:tc>
          <w:tcPr>
            <w:tcW w:w="525" w:type="dxa"/>
          </w:tcPr>
          <w:p w14:paraId="4C3F09C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966EF56" w14:textId="322DFA8F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1E928879" w14:textId="77777777" w:rsidTr="007458EA">
        <w:trPr>
          <w:trHeight w:val="406"/>
        </w:trPr>
        <w:tc>
          <w:tcPr>
            <w:tcW w:w="525" w:type="dxa"/>
          </w:tcPr>
          <w:p w14:paraId="13720D3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970FC7A" w14:textId="35842D52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03F41490" w14:textId="77777777" w:rsidTr="007458EA">
        <w:trPr>
          <w:trHeight w:val="406"/>
        </w:trPr>
        <w:tc>
          <w:tcPr>
            <w:tcW w:w="525" w:type="dxa"/>
          </w:tcPr>
          <w:p w14:paraId="768A4D9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2D08110" w14:textId="0B2A10FB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DC76CF7" w14:textId="77777777" w:rsidTr="007458EA">
        <w:trPr>
          <w:trHeight w:val="406"/>
        </w:trPr>
        <w:tc>
          <w:tcPr>
            <w:tcW w:w="525" w:type="dxa"/>
          </w:tcPr>
          <w:p w14:paraId="45C5924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78AAACE" w14:textId="519B8131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FF373DF" w14:textId="77777777" w:rsidTr="007458EA">
        <w:trPr>
          <w:trHeight w:val="406"/>
        </w:trPr>
        <w:tc>
          <w:tcPr>
            <w:tcW w:w="525" w:type="dxa"/>
          </w:tcPr>
          <w:p w14:paraId="56AC082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0C2E5B7" w14:textId="2E05BDB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40636E0" w14:textId="77777777" w:rsidTr="007458EA">
        <w:trPr>
          <w:trHeight w:val="406"/>
        </w:trPr>
        <w:tc>
          <w:tcPr>
            <w:tcW w:w="525" w:type="dxa"/>
          </w:tcPr>
          <w:p w14:paraId="69B11C6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A9BBF49" w14:textId="76CCE32D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36BC827" w14:textId="77777777" w:rsidTr="007458EA">
        <w:trPr>
          <w:trHeight w:val="406"/>
        </w:trPr>
        <w:tc>
          <w:tcPr>
            <w:tcW w:w="525" w:type="dxa"/>
          </w:tcPr>
          <w:p w14:paraId="0D7403A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6BD9E39" w14:textId="41E7692E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55F89EC" w14:textId="77777777" w:rsidTr="007458EA">
        <w:trPr>
          <w:trHeight w:val="406"/>
        </w:trPr>
        <w:tc>
          <w:tcPr>
            <w:tcW w:w="525" w:type="dxa"/>
          </w:tcPr>
          <w:p w14:paraId="78EA32A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BA6B44B" w14:textId="7F5251DD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215BDB2E" w14:textId="77777777" w:rsidTr="007458EA">
        <w:trPr>
          <w:trHeight w:val="406"/>
        </w:trPr>
        <w:tc>
          <w:tcPr>
            <w:tcW w:w="525" w:type="dxa"/>
          </w:tcPr>
          <w:p w14:paraId="4D3AF30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98B557F" w14:textId="4081746C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97B6B0F" w14:textId="29106953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</w:tblGrid>
      <w:tr w:rsidR="007A53DD" w:rsidRPr="00F32B40" w14:paraId="0B60CEDF" w14:textId="77777777" w:rsidTr="00365DFB">
        <w:trPr>
          <w:trHeight w:val="3672"/>
        </w:trPr>
        <w:tc>
          <w:tcPr>
            <w:tcW w:w="6691" w:type="dxa"/>
          </w:tcPr>
          <w:p w14:paraId="7909E345" w14:textId="756D743E" w:rsidR="007A53DD" w:rsidRPr="00F32B40" w:rsidRDefault="00365DFB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pětiměsíční pes, výborný v typu, dobré silné kostry, výborný pigment, hnědé oči, nůžkový skus, </w:t>
            </w:r>
          </w:p>
        </w:tc>
      </w:tr>
    </w:tbl>
    <w:p w14:paraId="218A5DFB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60AD6842" w14:textId="30997C4C" w:rsidR="00D5513B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B423E8D" w14:textId="77777777" w:rsidR="00D5513B" w:rsidRDefault="00D551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1B0B7FE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038F68A3" w14:textId="6C3866C3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8DA257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FADF52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FA1CA8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3CE296B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5BBC10B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6613A20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3DBBF5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60482B2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Casper   Čiré štěstí</w:t>
            </w:r>
          </w:p>
        </w:tc>
        <w:tc>
          <w:tcPr>
            <w:tcW w:w="1697" w:type="dxa"/>
            <w:vAlign w:val="center"/>
          </w:tcPr>
          <w:p w14:paraId="4BAD042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785762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dorostu</w:t>
            </w:r>
          </w:p>
        </w:tc>
      </w:tr>
      <w:tr w:rsidR="007A53DD" w:rsidRPr="00F32B40" w14:paraId="1E7D639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A3B757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7615C29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CMKU/SC/4057/25</w:t>
            </w:r>
          </w:p>
        </w:tc>
        <w:tc>
          <w:tcPr>
            <w:tcW w:w="1697" w:type="dxa"/>
            <w:vAlign w:val="center"/>
          </w:tcPr>
          <w:p w14:paraId="3BD7512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E5142D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22.03.2025</w:t>
            </w:r>
          </w:p>
        </w:tc>
      </w:tr>
      <w:tr w:rsidR="007A53DD" w:rsidRPr="00F32B40" w14:paraId="3FB9794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B62172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D20279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Ivana Hulová</w:t>
            </w:r>
          </w:p>
        </w:tc>
        <w:tc>
          <w:tcPr>
            <w:tcW w:w="1697" w:type="dxa"/>
            <w:vAlign w:val="center"/>
          </w:tcPr>
          <w:p w14:paraId="259A8FB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5880F2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953010007445499</w:t>
            </w:r>
          </w:p>
        </w:tc>
      </w:tr>
    </w:tbl>
    <w:p w14:paraId="496E37D0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568199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60080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2173E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5048A0D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AAAA4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53E36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0947C9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D4E521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EE50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3341FDA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B7C277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02B0B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12181E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AD9B3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2907E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0C2615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D81A2A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4AE1B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C428AA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1DB02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FBCF0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65CBFD1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FCED2BC" w14:textId="45E28758" w:rsidR="00B147B1" w:rsidRPr="00F32B40" w:rsidRDefault="001D15CD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5C773F8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D600C5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DB97BA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C8974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65C9859" w14:textId="77777777" w:rsidTr="007458EA">
        <w:trPr>
          <w:trHeight w:val="406"/>
        </w:trPr>
        <w:tc>
          <w:tcPr>
            <w:tcW w:w="525" w:type="dxa"/>
          </w:tcPr>
          <w:p w14:paraId="28C6D42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EC6A95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5E532D5" w14:textId="77777777" w:rsidTr="007458EA">
        <w:trPr>
          <w:trHeight w:val="406"/>
        </w:trPr>
        <w:tc>
          <w:tcPr>
            <w:tcW w:w="525" w:type="dxa"/>
          </w:tcPr>
          <w:p w14:paraId="394D6B5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A1AEC3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D34AFD0" w14:textId="77777777" w:rsidTr="007458EA">
        <w:trPr>
          <w:trHeight w:val="406"/>
        </w:trPr>
        <w:tc>
          <w:tcPr>
            <w:tcW w:w="525" w:type="dxa"/>
          </w:tcPr>
          <w:p w14:paraId="64DBCCF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F53641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2281B9B" w14:textId="77777777" w:rsidTr="007458EA">
        <w:trPr>
          <w:trHeight w:val="406"/>
        </w:trPr>
        <w:tc>
          <w:tcPr>
            <w:tcW w:w="525" w:type="dxa"/>
          </w:tcPr>
          <w:p w14:paraId="09497B0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301ABC9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2D53D09" w14:textId="77777777" w:rsidTr="007458EA">
        <w:trPr>
          <w:trHeight w:val="406"/>
        </w:trPr>
        <w:tc>
          <w:tcPr>
            <w:tcW w:w="525" w:type="dxa"/>
          </w:tcPr>
          <w:p w14:paraId="67B7DE2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3D16325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479A475" w14:textId="77777777" w:rsidTr="007458EA">
        <w:trPr>
          <w:trHeight w:val="406"/>
        </w:trPr>
        <w:tc>
          <w:tcPr>
            <w:tcW w:w="525" w:type="dxa"/>
          </w:tcPr>
          <w:p w14:paraId="29935DC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580AD0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023E8ADF" w14:textId="77777777" w:rsidTr="007458EA">
        <w:trPr>
          <w:trHeight w:val="406"/>
        </w:trPr>
        <w:tc>
          <w:tcPr>
            <w:tcW w:w="525" w:type="dxa"/>
          </w:tcPr>
          <w:p w14:paraId="49A6CC9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F0447A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B272896" w14:textId="77777777" w:rsidTr="007458EA">
        <w:trPr>
          <w:trHeight w:val="406"/>
        </w:trPr>
        <w:tc>
          <w:tcPr>
            <w:tcW w:w="525" w:type="dxa"/>
          </w:tcPr>
          <w:p w14:paraId="34624A6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9CC3C0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5EE5027F" w14:textId="77777777" w:rsidTr="007458EA">
        <w:trPr>
          <w:trHeight w:val="406"/>
        </w:trPr>
        <w:tc>
          <w:tcPr>
            <w:tcW w:w="525" w:type="dxa"/>
          </w:tcPr>
          <w:p w14:paraId="584CF91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BFD48F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29DA904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</w:tblGrid>
      <w:tr w:rsidR="007A53DD" w:rsidRPr="00F32B40" w14:paraId="051D8F24" w14:textId="77777777" w:rsidTr="00293148">
        <w:trPr>
          <w:trHeight w:val="3713"/>
        </w:trPr>
        <w:tc>
          <w:tcPr>
            <w:tcW w:w="6691" w:type="dxa"/>
          </w:tcPr>
          <w:p w14:paraId="4569C0FD" w14:textId="157BB52F" w:rsidR="007A53DD" w:rsidRPr="00F32B40" w:rsidRDefault="00293148" w:rsidP="00293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šestiměsíční pes, velmi velký, silný pes, </w:t>
            </w:r>
            <w:r w:rsidR="0045219E">
              <w:rPr>
                <w:rFonts w:ascii="Times New Roman" w:hAnsi="Times New Roman" w:cs="Times New Roman"/>
                <w:sz w:val="20"/>
                <w:szCs w:val="20"/>
              </w:rPr>
              <w:t xml:space="preserve">těsný skus, pěkný typ hlavy, tmavé oko, volné zápěstí momentálně, dlouhý ocas, háčkující, </w:t>
            </w:r>
            <w:r w:rsidR="001D15CD">
              <w:rPr>
                <w:rFonts w:ascii="Times New Roman" w:hAnsi="Times New Roman" w:cs="Times New Roman"/>
                <w:sz w:val="20"/>
                <w:szCs w:val="20"/>
              </w:rPr>
              <w:t xml:space="preserve">mírně kulhá, </w:t>
            </w:r>
          </w:p>
        </w:tc>
      </w:tr>
    </w:tbl>
    <w:p w14:paraId="4ACB44F2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5A091AC3" w14:textId="223E26E7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13A4542E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A549E02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0B3E6D2D" w14:textId="45673C9E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11AD117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4EEFE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FA7A78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DD2FD7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252E87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4CC5E7B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78311B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A4A6D8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Aramis z  Netínského výsluní</w:t>
            </w:r>
          </w:p>
        </w:tc>
        <w:tc>
          <w:tcPr>
            <w:tcW w:w="1697" w:type="dxa"/>
            <w:vAlign w:val="center"/>
          </w:tcPr>
          <w:p w14:paraId="5458665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5E5A644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4265196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F57FF5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DECC4D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CMKU/SC/3995/24</w:t>
            </w:r>
          </w:p>
        </w:tc>
        <w:tc>
          <w:tcPr>
            <w:tcW w:w="1697" w:type="dxa"/>
            <w:vAlign w:val="center"/>
          </w:tcPr>
          <w:p w14:paraId="0F474F9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3DC4CFC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07.08.2024</w:t>
            </w:r>
          </w:p>
        </w:tc>
      </w:tr>
      <w:tr w:rsidR="007A53DD" w:rsidRPr="00F32B40" w14:paraId="121E9D1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B8B8EA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73EBA20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Jana Škodová</w:t>
            </w:r>
          </w:p>
        </w:tc>
        <w:tc>
          <w:tcPr>
            <w:tcW w:w="1697" w:type="dxa"/>
            <w:vAlign w:val="center"/>
          </w:tcPr>
          <w:p w14:paraId="31B319A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EEC810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953010006201293</w:t>
            </w:r>
          </w:p>
        </w:tc>
      </w:tr>
    </w:tbl>
    <w:p w14:paraId="3B7D7A5C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5E405A2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7CBF0B0" w14:textId="3F3B350D" w:rsidR="00B147B1" w:rsidRPr="00F32B40" w:rsidRDefault="00C42A6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A52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5DD84E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637746B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5CF418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122DE3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F68C9F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1E1A25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1EC49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F3228C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219055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EE90B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1DCF2F3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2532D8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C06D96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CA130B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0523E6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3183F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63E3F9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ED6B1F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7680F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E97CE5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D1AAF7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C95A3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685E8DB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0D3ED4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43429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F7736CC" w14:textId="77777777" w:rsidTr="007458EA">
        <w:trPr>
          <w:trHeight w:val="406"/>
        </w:trPr>
        <w:tc>
          <w:tcPr>
            <w:tcW w:w="525" w:type="dxa"/>
          </w:tcPr>
          <w:p w14:paraId="0E6FB72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ED1BE1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96CA117" w14:textId="77777777" w:rsidTr="007458EA">
        <w:trPr>
          <w:trHeight w:val="406"/>
        </w:trPr>
        <w:tc>
          <w:tcPr>
            <w:tcW w:w="525" w:type="dxa"/>
          </w:tcPr>
          <w:p w14:paraId="1B7E2F4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2E8009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4129DBF" w14:textId="77777777" w:rsidTr="007458EA">
        <w:trPr>
          <w:trHeight w:val="406"/>
        </w:trPr>
        <w:tc>
          <w:tcPr>
            <w:tcW w:w="525" w:type="dxa"/>
          </w:tcPr>
          <w:p w14:paraId="476CB43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04A790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2F5C27E" w14:textId="77777777" w:rsidTr="007458EA">
        <w:trPr>
          <w:trHeight w:val="406"/>
        </w:trPr>
        <w:tc>
          <w:tcPr>
            <w:tcW w:w="525" w:type="dxa"/>
          </w:tcPr>
          <w:p w14:paraId="493A80C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46C1F3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7DFE2579" w14:textId="77777777" w:rsidTr="007458EA">
        <w:trPr>
          <w:trHeight w:val="406"/>
        </w:trPr>
        <w:tc>
          <w:tcPr>
            <w:tcW w:w="525" w:type="dxa"/>
          </w:tcPr>
          <w:p w14:paraId="493322E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9CDFA0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6FC8CBE" w14:textId="77777777" w:rsidTr="007458EA">
        <w:trPr>
          <w:trHeight w:val="406"/>
        </w:trPr>
        <w:tc>
          <w:tcPr>
            <w:tcW w:w="525" w:type="dxa"/>
          </w:tcPr>
          <w:p w14:paraId="19F09CF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EC2ECA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08588AB6" w14:textId="77777777" w:rsidTr="007458EA">
        <w:trPr>
          <w:trHeight w:val="406"/>
        </w:trPr>
        <w:tc>
          <w:tcPr>
            <w:tcW w:w="525" w:type="dxa"/>
          </w:tcPr>
          <w:p w14:paraId="31B02DF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EE0278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24C80B9" w14:textId="77777777" w:rsidTr="007458EA">
        <w:trPr>
          <w:trHeight w:val="406"/>
        </w:trPr>
        <w:tc>
          <w:tcPr>
            <w:tcW w:w="525" w:type="dxa"/>
          </w:tcPr>
          <w:p w14:paraId="47CE0B7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69B63B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EDCEFD7" w14:textId="77777777" w:rsidTr="007458EA">
        <w:trPr>
          <w:trHeight w:val="406"/>
        </w:trPr>
        <w:tc>
          <w:tcPr>
            <w:tcW w:w="525" w:type="dxa"/>
          </w:tcPr>
          <w:p w14:paraId="5BF329F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A9E1D7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3CE9D8E2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549"/>
      </w:tblGrid>
      <w:tr w:rsidR="007A53DD" w:rsidRPr="00F32B40" w14:paraId="07C5607D" w14:textId="77777777" w:rsidTr="001D15CD">
        <w:trPr>
          <w:trHeight w:val="3672"/>
        </w:trPr>
        <w:tc>
          <w:tcPr>
            <w:tcW w:w="6549" w:type="dxa"/>
          </w:tcPr>
          <w:p w14:paraId="72321E68" w14:textId="6B25065F" w:rsidR="007A53DD" w:rsidRPr="00F32B40" w:rsidRDefault="001D15C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měsíční pes, pěkná hlava, pes silné kostry, výborný pigment, hnědé oči,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trochu volnější hřbet, </w:t>
            </w:r>
            <w:r w:rsidR="00C42A6A">
              <w:rPr>
                <w:rFonts w:ascii="Times New Roman" w:hAnsi="Times New Roman" w:cs="Times New Roman"/>
                <w:sz w:val="20"/>
                <w:szCs w:val="20"/>
              </w:rPr>
              <w:t xml:space="preserve">výše nesený ocas, dobře osrstěný, </w:t>
            </w:r>
          </w:p>
        </w:tc>
      </w:tr>
    </w:tbl>
    <w:p w14:paraId="248D44EE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3A1353AF" w14:textId="774EAD0F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20521F06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27E23DD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0C328D1C" w14:textId="097CE55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2348EE1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A5C2B0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CEAE2A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A056B2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CED364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4F98A62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FE35C3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056BFF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Dingle ze Srubu u lesa ze  Srubu u lesa</w:t>
            </w:r>
          </w:p>
        </w:tc>
        <w:tc>
          <w:tcPr>
            <w:tcW w:w="1697" w:type="dxa"/>
            <w:vAlign w:val="center"/>
          </w:tcPr>
          <w:p w14:paraId="6B0E5F5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216C377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200D088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E2BCCF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161DCB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ČLP/SC/4019/</w:t>
            </w:r>
          </w:p>
        </w:tc>
        <w:tc>
          <w:tcPr>
            <w:tcW w:w="1697" w:type="dxa"/>
            <w:vAlign w:val="center"/>
          </w:tcPr>
          <w:p w14:paraId="025C536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2AF8A63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</w:p>
        </w:tc>
      </w:tr>
      <w:tr w:rsidR="007A53DD" w:rsidRPr="00F32B40" w14:paraId="40D4542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F0D52F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D35072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Martin Videczký</w:t>
            </w:r>
          </w:p>
        </w:tc>
        <w:tc>
          <w:tcPr>
            <w:tcW w:w="1697" w:type="dxa"/>
            <w:vAlign w:val="center"/>
          </w:tcPr>
          <w:p w14:paraId="666138B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AC8B4F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941000029965630</w:t>
            </w:r>
          </w:p>
        </w:tc>
      </w:tr>
    </w:tbl>
    <w:p w14:paraId="2CAE55BC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C19E44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71BCBCA" w14:textId="39CB16EC" w:rsidR="00B147B1" w:rsidRPr="00F32B40" w:rsidRDefault="00382DBD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A52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4065CA9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2EB3F8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856BD4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A8059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7D54053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5F2124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B4635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AA9537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B596F3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0D6A0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6DA36CF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CF44D5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48745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0A7A6EB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1973CC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02A4D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BFAA3E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5F685E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7BA87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109EAB0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6E205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DAAFF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5BA7617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214A3E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E1C09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5B5EEC2" w14:textId="77777777" w:rsidTr="007458EA">
        <w:trPr>
          <w:trHeight w:val="406"/>
        </w:trPr>
        <w:tc>
          <w:tcPr>
            <w:tcW w:w="525" w:type="dxa"/>
          </w:tcPr>
          <w:p w14:paraId="3F52D39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78B4A8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E1A4343" w14:textId="77777777" w:rsidTr="007458EA">
        <w:trPr>
          <w:trHeight w:val="406"/>
        </w:trPr>
        <w:tc>
          <w:tcPr>
            <w:tcW w:w="525" w:type="dxa"/>
          </w:tcPr>
          <w:p w14:paraId="0F9575A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CF2DB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48422D9E" w14:textId="77777777" w:rsidTr="007458EA">
        <w:trPr>
          <w:trHeight w:val="406"/>
        </w:trPr>
        <w:tc>
          <w:tcPr>
            <w:tcW w:w="525" w:type="dxa"/>
          </w:tcPr>
          <w:p w14:paraId="0093439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C9416F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3EFB91A2" w14:textId="77777777" w:rsidTr="007458EA">
        <w:trPr>
          <w:trHeight w:val="406"/>
        </w:trPr>
        <w:tc>
          <w:tcPr>
            <w:tcW w:w="525" w:type="dxa"/>
          </w:tcPr>
          <w:p w14:paraId="2DDCDF9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D7AE6F9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9E58C76" w14:textId="77777777" w:rsidTr="007458EA">
        <w:trPr>
          <w:trHeight w:val="406"/>
        </w:trPr>
        <w:tc>
          <w:tcPr>
            <w:tcW w:w="525" w:type="dxa"/>
          </w:tcPr>
          <w:p w14:paraId="540ED00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74EECF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1CE77F9" w14:textId="77777777" w:rsidTr="007458EA">
        <w:trPr>
          <w:trHeight w:val="406"/>
        </w:trPr>
        <w:tc>
          <w:tcPr>
            <w:tcW w:w="525" w:type="dxa"/>
          </w:tcPr>
          <w:p w14:paraId="464A3E5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94687A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DB04C7A" w14:textId="77777777" w:rsidTr="007458EA">
        <w:trPr>
          <w:trHeight w:val="406"/>
        </w:trPr>
        <w:tc>
          <w:tcPr>
            <w:tcW w:w="525" w:type="dxa"/>
          </w:tcPr>
          <w:p w14:paraId="38DD335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9069C8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BEE39C5" w14:textId="77777777" w:rsidTr="007458EA">
        <w:trPr>
          <w:trHeight w:val="406"/>
        </w:trPr>
        <w:tc>
          <w:tcPr>
            <w:tcW w:w="525" w:type="dxa"/>
          </w:tcPr>
          <w:p w14:paraId="5F729ED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B4472A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7020DE11" w14:textId="77777777" w:rsidTr="007458EA">
        <w:trPr>
          <w:trHeight w:val="406"/>
        </w:trPr>
        <w:tc>
          <w:tcPr>
            <w:tcW w:w="525" w:type="dxa"/>
          </w:tcPr>
          <w:p w14:paraId="1D2B05A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68464E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37F429B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</w:tblGrid>
      <w:tr w:rsidR="007A53DD" w:rsidRPr="00F32B40" w14:paraId="113B9C97" w14:textId="77777777" w:rsidTr="007F31D5">
        <w:trPr>
          <w:trHeight w:val="3672"/>
        </w:trPr>
        <w:tc>
          <w:tcPr>
            <w:tcW w:w="6691" w:type="dxa"/>
          </w:tcPr>
          <w:p w14:paraId="2CF013FD" w14:textId="63F16B8B" w:rsidR="007A53DD" w:rsidRPr="00F32B40" w:rsidRDefault="007F31D5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měsíční pes, pes silné kostry, velmi pěkná hlava, ale volnější pysky, tmavé oko, dobré uši, dobrý krk i hřbet,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správný ocas, dobře osrstěný</w:t>
            </w:r>
            <w:r w:rsidR="0038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</w:tbl>
    <w:p w14:paraId="17775BB4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36F311DE" w14:textId="45EDA2A8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885EDAF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601304A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6A65B08" w14:textId="54FC2691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3CCD7F6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6FEF4B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7DFEA36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CD0D7C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2F3C4B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1E4A254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29CBE9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4247DD6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Elvis   SW Ranch</w:t>
            </w:r>
          </w:p>
        </w:tc>
        <w:tc>
          <w:tcPr>
            <w:tcW w:w="1697" w:type="dxa"/>
            <w:vAlign w:val="center"/>
          </w:tcPr>
          <w:p w14:paraId="5A06782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53BB2E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3763EAE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D83D4F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58E54A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CMKU/SC/3991/24</w:t>
            </w:r>
          </w:p>
        </w:tc>
        <w:tc>
          <w:tcPr>
            <w:tcW w:w="1697" w:type="dxa"/>
            <w:vAlign w:val="center"/>
          </w:tcPr>
          <w:p w14:paraId="2052A91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E2CCA9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09.09.2024</w:t>
            </w:r>
          </w:p>
        </w:tc>
      </w:tr>
      <w:tr w:rsidR="007A53DD" w:rsidRPr="00F32B40" w14:paraId="49BD9AB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F376BA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C2A717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Vladimír Fajdek</w:t>
            </w:r>
          </w:p>
        </w:tc>
        <w:tc>
          <w:tcPr>
            <w:tcW w:w="1697" w:type="dxa"/>
            <w:vAlign w:val="center"/>
          </w:tcPr>
          <w:p w14:paraId="634F9CB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03D464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203098100590514</w:t>
            </w:r>
          </w:p>
        </w:tc>
      </w:tr>
    </w:tbl>
    <w:p w14:paraId="09E50333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1B2B07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1B87D8A" w14:textId="059F3F10" w:rsidR="00B147B1" w:rsidRPr="00F32B40" w:rsidRDefault="0013177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A52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DB4F1F3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67CC28D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F27F5F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138B1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F034AE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E482D4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FCEC5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085042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C5E3BF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2F52B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118463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FE407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FCC4D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DF2EA2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B4BA61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2EC97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D3B64A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B0D24C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47880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176E49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A91B6F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24AFB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A2A0D7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2C432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19284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A15C081" w14:textId="77777777" w:rsidTr="007458EA">
        <w:trPr>
          <w:trHeight w:val="406"/>
        </w:trPr>
        <w:tc>
          <w:tcPr>
            <w:tcW w:w="525" w:type="dxa"/>
          </w:tcPr>
          <w:p w14:paraId="5A5395DA" w14:textId="4942EE0D" w:rsidR="001B3BDA" w:rsidRPr="00F32B40" w:rsidRDefault="001A5282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53A8B43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A307BDC" w14:textId="77777777" w:rsidTr="007458EA">
        <w:trPr>
          <w:trHeight w:val="406"/>
        </w:trPr>
        <w:tc>
          <w:tcPr>
            <w:tcW w:w="525" w:type="dxa"/>
          </w:tcPr>
          <w:p w14:paraId="7F86BC4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EF1B81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3A7F7B5" w14:textId="77777777" w:rsidTr="007458EA">
        <w:trPr>
          <w:trHeight w:val="406"/>
        </w:trPr>
        <w:tc>
          <w:tcPr>
            <w:tcW w:w="525" w:type="dxa"/>
          </w:tcPr>
          <w:p w14:paraId="410C8C9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97AB61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7B25A8BF" w14:textId="77777777" w:rsidTr="007458EA">
        <w:trPr>
          <w:trHeight w:val="406"/>
        </w:trPr>
        <w:tc>
          <w:tcPr>
            <w:tcW w:w="525" w:type="dxa"/>
          </w:tcPr>
          <w:p w14:paraId="2DD6977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C7CCF3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DAFFB10" w14:textId="77777777" w:rsidTr="007458EA">
        <w:trPr>
          <w:trHeight w:val="406"/>
        </w:trPr>
        <w:tc>
          <w:tcPr>
            <w:tcW w:w="525" w:type="dxa"/>
          </w:tcPr>
          <w:p w14:paraId="6EC7A3B1" w14:textId="27B34D21" w:rsidR="001B3BDA" w:rsidRPr="00F32B40" w:rsidRDefault="001A5282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7BDFA45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E54FA21" w14:textId="77777777" w:rsidTr="007458EA">
        <w:trPr>
          <w:trHeight w:val="406"/>
        </w:trPr>
        <w:tc>
          <w:tcPr>
            <w:tcW w:w="525" w:type="dxa"/>
          </w:tcPr>
          <w:p w14:paraId="733F78D7" w14:textId="2493382B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50BBCC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72D94F6" w14:textId="77777777" w:rsidTr="007458EA">
        <w:trPr>
          <w:trHeight w:val="406"/>
        </w:trPr>
        <w:tc>
          <w:tcPr>
            <w:tcW w:w="525" w:type="dxa"/>
          </w:tcPr>
          <w:p w14:paraId="6D0C787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275403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401A829" w14:textId="77777777" w:rsidTr="007458EA">
        <w:trPr>
          <w:trHeight w:val="406"/>
        </w:trPr>
        <w:tc>
          <w:tcPr>
            <w:tcW w:w="525" w:type="dxa"/>
          </w:tcPr>
          <w:p w14:paraId="6AB87B6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264118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0D9B9CB" w14:textId="77777777" w:rsidTr="007458EA">
        <w:trPr>
          <w:trHeight w:val="406"/>
        </w:trPr>
        <w:tc>
          <w:tcPr>
            <w:tcW w:w="525" w:type="dxa"/>
          </w:tcPr>
          <w:p w14:paraId="1E9CFC3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785BE1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BB960E3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45"/>
      </w:tblGrid>
      <w:tr w:rsidR="007A53DD" w:rsidRPr="00F32B40" w14:paraId="3D88AA26" w14:textId="77777777" w:rsidTr="00382DBD">
        <w:trPr>
          <w:trHeight w:val="3700"/>
        </w:trPr>
        <w:tc>
          <w:tcPr>
            <w:tcW w:w="6645" w:type="dxa"/>
          </w:tcPr>
          <w:p w14:paraId="01C6AA87" w14:textId="64F356B3" w:rsidR="007A53DD" w:rsidRPr="00F32B40" w:rsidRDefault="00382DBD" w:rsidP="00131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měsíční pes, </w:t>
            </w:r>
            <w:r w:rsidR="00131779">
              <w:rPr>
                <w:rFonts w:ascii="Times New Roman" w:hAnsi="Times New Roman" w:cs="Times New Roman"/>
                <w:sz w:val="20"/>
                <w:szCs w:val="20"/>
              </w:rPr>
              <w:t xml:space="preserve">pes silné kostry, výborný v typu, hnědé oči, dobrý krk, dobrý </w:t>
            </w:r>
            <w:proofErr w:type="spellStart"/>
            <w:r w:rsidR="00131779">
              <w:rPr>
                <w:rFonts w:ascii="Times New Roman" w:hAnsi="Times New Roman" w:cs="Times New Roman"/>
                <w:sz w:val="20"/>
                <w:szCs w:val="20"/>
              </w:rPr>
              <w:t>hřebet</w:t>
            </w:r>
            <w:proofErr w:type="spellEnd"/>
            <w:r w:rsidR="00131779">
              <w:rPr>
                <w:rFonts w:ascii="Times New Roman" w:hAnsi="Times New Roman" w:cs="Times New Roman"/>
                <w:sz w:val="20"/>
                <w:szCs w:val="20"/>
              </w:rPr>
              <w:t xml:space="preserve">, pěkně </w:t>
            </w:r>
            <w:proofErr w:type="spellStart"/>
            <w:r w:rsidR="00131779"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 w:rsidR="00131779">
              <w:rPr>
                <w:rFonts w:ascii="Times New Roman" w:hAnsi="Times New Roman" w:cs="Times New Roman"/>
                <w:sz w:val="20"/>
                <w:szCs w:val="20"/>
              </w:rPr>
              <w:t>, výborný ocas, dobře osrstěný, dobrý v pohybu</w:t>
            </w:r>
          </w:p>
        </w:tc>
      </w:tr>
    </w:tbl>
    <w:p w14:paraId="68607A44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3EF45AFC" w14:textId="25519875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652886F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534499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787B6D42" w14:textId="6748F28C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758572D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21B685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07F036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3B2AE4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8D3EF0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2450EDF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B94CFF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6FB39C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Feny   Hradecký strážce</w:t>
            </w:r>
          </w:p>
        </w:tc>
        <w:tc>
          <w:tcPr>
            <w:tcW w:w="1697" w:type="dxa"/>
            <w:vAlign w:val="center"/>
          </w:tcPr>
          <w:p w14:paraId="5EE47B9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E65D95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2043150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FC648D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4E542B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CMKU/SC/3980/24</w:t>
            </w:r>
          </w:p>
        </w:tc>
        <w:tc>
          <w:tcPr>
            <w:tcW w:w="1697" w:type="dxa"/>
            <w:vAlign w:val="center"/>
          </w:tcPr>
          <w:p w14:paraId="6A3D1B7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5531B1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09.07.2024</w:t>
            </w:r>
          </w:p>
        </w:tc>
      </w:tr>
      <w:tr w:rsidR="007A53DD" w:rsidRPr="00F32B40" w14:paraId="00AF6BF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88B697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758E61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Filip Hrbáček</w:t>
            </w:r>
          </w:p>
        </w:tc>
        <w:tc>
          <w:tcPr>
            <w:tcW w:w="1697" w:type="dxa"/>
            <w:vAlign w:val="center"/>
          </w:tcPr>
          <w:p w14:paraId="188022F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6C9A44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900215005135987</w:t>
            </w:r>
          </w:p>
        </w:tc>
      </w:tr>
    </w:tbl>
    <w:p w14:paraId="64CDC376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EFE995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4D072D0" w14:textId="24A2ADC0" w:rsidR="00B147B1" w:rsidRPr="00F32B40" w:rsidRDefault="001A5282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X4</w:t>
            </w:r>
          </w:p>
        </w:tc>
        <w:tc>
          <w:tcPr>
            <w:tcW w:w="1418" w:type="dxa"/>
            <w:vAlign w:val="center"/>
          </w:tcPr>
          <w:p w14:paraId="0BD17EE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E90D82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84CAF1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E6BA9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965291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C1D50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1504C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3D43A78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E60A8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2EDF9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2A755C9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77F98F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1B7C1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D74B53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36D266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68183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D7E9DD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157E4C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F0872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F89AD2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D7B234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05BF5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6F6AD0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FC41DA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B3BA1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E3F1DA4" w14:textId="77777777" w:rsidTr="007458EA">
        <w:trPr>
          <w:trHeight w:val="406"/>
        </w:trPr>
        <w:tc>
          <w:tcPr>
            <w:tcW w:w="525" w:type="dxa"/>
          </w:tcPr>
          <w:p w14:paraId="70594AA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C9293D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4914602" w14:textId="77777777" w:rsidTr="007458EA">
        <w:trPr>
          <w:trHeight w:val="406"/>
        </w:trPr>
        <w:tc>
          <w:tcPr>
            <w:tcW w:w="525" w:type="dxa"/>
          </w:tcPr>
          <w:p w14:paraId="2660D15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B4B588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44154B60" w14:textId="77777777" w:rsidTr="007458EA">
        <w:trPr>
          <w:trHeight w:val="406"/>
        </w:trPr>
        <w:tc>
          <w:tcPr>
            <w:tcW w:w="525" w:type="dxa"/>
          </w:tcPr>
          <w:p w14:paraId="14378F5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282196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6582AFDD" w14:textId="77777777" w:rsidTr="007458EA">
        <w:trPr>
          <w:trHeight w:val="406"/>
        </w:trPr>
        <w:tc>
          <w:tcPr>
            <w:tcW w:w="525" w:type="dxa"/>
          </w:tcPr>
          <w:p w14:paraId="7FF97C3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1200C4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9A805F9" w14:textId="77777777" w:rsidTr="007458EA">
        <w:trPr>
          <w:trHeight w:val="406"/>
        </w:trPr>
        <w:tc>
          <w:tcPr>
            <w:tcW w:w="525" w:type="dxa"/>
          </w:tcPr>
          <w:p w14:paraId="61A1AF7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2D53D94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3B920341" w14:textId="77777777" w:rsidTr="007458EA">
        <w:trPr>
          <w:trHeight w:val="406"/>
        </w:trPr>
        <w:tc>
          <w:tcPr>
            <w:tcW w:w="525" w:type="dxa"/>
          </w:tcPr>
          <w:p w14:paraId="5DF9E59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6E8C9C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08259F93" w14:textId="77777777" w:rsidTr="007458EA">
        <w:trPr>
          <w:trHeight w:val="406"/>
        </w:trPr>
        <w:tc>
          <w:tcPr>
            <w:tcW w:w="525" w:type="dxa"/>
          </w:tcPr>
          <w:p w14:paraId="6B93A94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AD212B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FC5EE0D" w14:textId="77777777" w:rsidTr="007458EA">
        <w:trPr>
          <w:trHeight w:val="406"/>
        </w:trPr>
        <w:tc>
          <w:tcPr>
            <w:tcW w:w="525" w:type="dxa"/>
          </w:tcPr>
          <w:p w14:paraId="266785B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C82C4D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4D7F0B5A" w14:textId="77777777" w:rsidTr="007458EA">
        <w:trPr>
          <w:trHeight w:val="406"/>
        </w:trPr>
        <w:tc>
          <w:tcPr>
            <w:tcW w:w="525" w:type="dxa"/>
          </w:tcPr>
          <w:p w14:paraId="174A5E4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B0FF03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DE35D54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</w:tblGrid>
      <w:tr w:rsidR="007A53DD" w:rsidRPr="00F32B40" w14:paraId="6E4ADF11" w14:textId="77777777" w:rsidTr="00131779">
        <w:trPr>
          <w:trHeight w:val="3472"/>
        </w:trPr>
        <w:tc>
          <w:tcPr>
            <w:tcW w:w="6691" w:type="dxa"/>
          </w:tcPr>
          <w:p w14:paraId="36802CFE" w14:textId="0ACB6D98" w:rsidR="007A53DD" w:rsidRPr="00F32B40" w:rsidRDefault="00131779" w:rsidP="00131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měsíční pes, těsný nůžkový skus, delší ocas, mírně háčkující, dobrá hlava, typický výraz, úsměv, hnědé oči, </w:t>
            </w:r>
            <w:r w:rsidR="001D21A7">
              <w:rPr>
                <w:rFonts w:ascii="Times New Roman" w:hAnsi="Times New Roman" w:cs="Times New Roman"/>
                <w:sz w:val="20"/>
                <w:szCs w:val="20"/>
              </w:rPr>
              <w:t>klenuté bedra v pohybu, dobře osrstěný</w:t>
            </w:r>
          </w:p>
        </w:tc>
      </w:tr>
    </w:tbl>
    <w:p w14:paraId="748DD819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495C845D" w14:textId="4987E1B5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7CEAAB46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D4EC0EB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514BEF1B" w14:textId="51B9AA6B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E4693A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920C2B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28D9B8A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38D828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6D6820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176A157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49BD42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926852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Akim   Štěstí z Kvasic</w:t>
            </w:r>
          </w:p>
        </w:tc>
        <w:tc>
          <w:tcPr>
            <w:tcW w:w="1697" w:type="dxa"/>
            <w:vAlign w:val="center"/>
          </w:tcPr>
          <w:p w14:paraId="45CF10B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33C13DB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710DA77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BC52FB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36C585D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CMKU/SC/3920/24</w:t>
            </w:r>
          </w:p>
        </w:tc>
        <w:tc>
          <w:tcPr>
            <w:tcW w:w="1697" w:type="dxa"/>
            <w:vAlign w:val="center"/>
          </w:tcPr>
          <w:p w14:paraId="52AD09B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35B4FB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17.03.2024</w:t>
            </w:r>
          </w:p>
        </w:tc>
      </w:tr>
      <w:tr w:rsidR="007A53DD" w:rsidRPr="00F32B40" w14:paraId="3DEA981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3DF9DB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4B127A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Kristýna Konečná</w:t>
            </w:r>
          </w:p>
        </w:tc>
        <w:tc>
          <w:tcPr>
            <w:tcW w:w="1697" w:type="dxa"/>
            <w:vAlign w:val="center"/>
          </w:tcPr>
          <w:p w14:paraId="3B4B0CC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93629B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941010000904459</w:t>
            </w:r>
          </w:p>
        </w:tc>
      </w:tr>
    </w:tbl>
    <w:p w14:paraId="6BD95895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2E6B8A9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284F1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6F85C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5FFF36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EAFB8C3" w14:textId="3AD9865D" w:rsidR="00B147B1" w:rsidRPr="00F32B40" w:rsidRDefault="005434D6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E53F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64FFF3F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8DBFFA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72A406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F5F59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6C36B2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AEB299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77F1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2FA8CA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1F269D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D26F0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5DAFBC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0F1C69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5C815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0220985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CFA40B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9249A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2E5F479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77FE63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AFABD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579A8E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4B584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87955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64FEEC4" w14:textId="77777777" w:rsidTr="007458EA">
        <w:trPr>
          <w:trHeight w:val="406"/>
        </w:trPr>
        <w:tc>
          <w:tcPr>
            <w:tcW w:w="525" w:type="dxa"/>
          </w:tcPr>
          <w:p w14:paraId="5751DF3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ED227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790A61B9" w14:textId="77777777" w:rsidTr="007458EA">
        <w:trPr>
          <w:trHeight w:val="406"/>
        </w:trPr>
        <w:tc>
          <w:tcPr>
            <w:tcW w:w="525" w:type="dxa"/>
          </w:tcPr>
          <w:p w14:paraId="7387D69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D40C67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7D63C5D" w14:textId="77777777" w:rsidTr="007458EA">
        <w:trPr>
          <w:trHeight w:val="406"/>
        </w:trPr>
        <w:tc>
          <w:tcPr>
            <w:tcW w:w="525" w:type="dxa"/>
          </w:tcPr>
          <w:p w14:paraId="1E53F3A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5B6909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7A284AC" w14:textId="77777777" w:rsidTr="007458EA">
        <w:trPr>
          <w:trHeight w:val="406"/>
        </w:trPr>
        <w:tc>
          <w:tcPr>
            <w:tcW w:w="525" w:type="dxa"/>
          </w:tcPr>
          <w:p w14:paraId="10D67C2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F6598C5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34D51DF1" w14:textId="77777777" w:rsidTr="007458EA">
        <w:trPr>
          <w:trHeight w:val="406"/>
        </w:trPr>
        <w:tc>
          <w:tcPr>
            <w:tcW w:w="525" w:type="dxa"/>
          </w:tcPr>
          <w:p w14:paraId="40C8A2C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C19CCD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C7CAACA" w14:textId="77777777" w:rsidTr="007458EA">
        <w:trPr>
          <w:trHeight w:val="406"/>
        </w:trPr>
        <w:tc>
          <w:tcPr>
            <w:tcW w:w="525" w:type="dxa"/>
          </w:tcPr>
          <w:p w14:paraId="6EEA705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2E529A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53A53AD" w14:textId="77777777" w:rsidTr="007458EA">
        <w:trPr>
          <w:trHeight w:val="406"/>
        </w:trPr>
        <w:tc>
          <w:tcPr>
            <w:tcW w:w="525" w:type="dxa"/>
          </w:tcPr>
          <w:p w14:paraId="75B0D22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B7B536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70421AC8" w14:textId="77777777" w:rsidTr="007458EA">
        <w:trPr>
          <w:trHeight w:val="406"/>
        </w:trPr>
        <w:tc>
          <w:tcPr>
            <w:tcW w:w="525" w:type="dxa"/>
          </w:tcPr>
          <w:p w14:paraId="09A910D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F76DF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E48B3EF" w14:textId="77777777" w:rsidTr="007458EA">
        <w:trPr>
          <w:trHeight w:val="406"/>
        </w:trPr>
        <w:tc>
          <w:tcPr>
            <w:tcW w:w="525" w:type="dxa"/>
          </w:tcPr>
          <w:p w14:paraId="330A4F2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D8ABB8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62BB0C5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22"/>
      </w:tblGrid>
      <w:tr w:rsidR="007A53DD" w:rsidRPr="00F32B40" w14:paraId="24D696AA" w14:textId="77777777" w:rsidTr="000B7164">
        <w:trPr>
          <w:trHeight w:val="3696"/>
        </w:trPr>
        <w:tc>
          <w:tcPr>
            <w:tcW w:w="6722" w:type="dxa"/>
          </w:tcPr>
          <w:p w14:paraId="552919FB" w14:textId="28E8C0BE" w:rsidR="007A53DD" w:rsidRPr="00F32B40" w:rsidRDefault="001F2453" w:rsidP="00543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letý pes,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plnochrupý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nůžkový skus, pes středně silné kostry, pěkná hlava, dobrý výraz, hnědé oči, výborný pigment, výborné ucho,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správný ocas</w:t>
            </w:r>
            <w:r w:rsidR="005434D6">
              <w:rPr>
                <w:rFonts w:ascii="Times New Roman" w:hAnsi="Times New Roman" w:cs="Times New Roman"/>
                <w:sz w:val="20"/>
                <w:szCs w:val="20"/>
              </w:rPr>
              <w:t>, nedá se posoudit v pohybu</w:t>
            </w:r>
          </w:p>
        </w:tc>
      </w:tr>
    </w:tbl>
    <w:p w14:paraId="5ACBACCD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575EC17C" w14:textId="6309790D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7D75DD22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931A80F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1092483" w14:textId="2DB15365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ABB5B7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6CA7FF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19D1B4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632C2AC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30716EF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638B237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0B1AF1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4B97CA2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CIMBO Slovenský poklad</w:t>
            </w:r>
          </w:p>
        </w:tc>
        <w:tc>
          <w:tcPr>
            <w:tcW w:w="1697" w:type="dxa"/>
            <w:vAlign w:val="center"/>
          </w:tcPr>
          <w:p w14:paraId="1933BD4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0F0DE4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5CA338B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BDBE9B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EA0E8E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SPKP11236</w:t>
            </w:r>
          </w:p>
        </w:tc>
        <w:tc>
          <w:tcPr>
            <w:tcW w:w="1697" w:type="dxa"/>
            <w:vAlign w:val="center"/>
          </w:tcPr>
          <w:p w14:paraId="2E13588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3737396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16.10.2023</w:t>
            </w:r>
          </w:p>
        </w:tc>
      </w:tr>
      <w:tr w:rsidR="007A53DD" w:rsidRPr="00F32B40" w14:paraId="1D6FB67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CC43CD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F5FEFD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Peter Kubík</w:t>
            </w:r>
          </w:p>
        </w:tc>
        <w:tc>
          <w:tcPr>
            <w:tcW w:w="1697" w:type="dxa"/>
            <w:vAlign w:val="center"/>
          </w:tcPr>
          <w:p w14:paraId="6E7FA5E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20C504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900085001715086</w:t>
            </w:r>
          </w:p>
        </w:tc>
      </w:tr>
    </w:tbl>
    <w:p w14:paraId="61B6C4F2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4B03F23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BAE6516" w14:textId="2D51EA0B" w:rsidR="00B147B1" w:rsidRPr="00F32B40" w:rsidRDefault="007C74A6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E53F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2C68C96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B04CE9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16F70A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42C17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7ABEEE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2775BD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0A214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E816B7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9F9A1C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C1666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1B2F71A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0447A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3D13D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947DEF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627FD3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2B0AB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6FD30B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54239B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AD2F5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9F354B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A427A6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5DA0E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92DE1C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70638F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C51E7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A0B5FAD" w14:textId="77777777" w:rsidTr="007458EA">
        <w:trPr>
          <w:trHeight w:val="406"/>
        </w:trPr>
        <w:tc>
          <w:tcPr>
            <w:tcW w:w="525" w:type="dxa"/>
          </w:tcPr>
          <w:p w14:paraId="703AFAA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1B00DB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9CD2CF6" w14:textId="77777777" w:rsidTr="007458EA">
        <w:trPr>
          <w:trHeight w:val="406"/>
        </w:trPr>
        <w:tc>
          <w:tcPr>
            <w:tcW w:w="525" w:type="dxa"/>
          </w:tcPr>
          <w:p w14:paraId="21625826" w14:textId="3A8C7E64" w:rsidR="001B3BDA" w:rsidRPr="00F32B40" w:rsidRDefault="00E53FC6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54DC7DA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4E2FDDE2" w14:textId="77777777" w:rsidTr="007458EA">
        <w:trPr>
          <w:trHeight w:val="406"/>
        </w:trPr>
        <w:tc>
          <w:tcPr>
            <w:tcW w:w="525" w:type="dxa"/>
          </w:tcPr>
          <w:p w14:paraId="3F42A32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7AA59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158744FC" w14:textId="77777777" w:rsidTr="007458EA">
        <w:trPr>
          <w:trHeight w:val="406"/>
        </w:trPr>
        <w:tc>
          <w:tcPr>
            <w:tcW w:w="525" w:type="dxa"/>
          </w:tcPr>
          <w:p w14:paraId="1D60185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A91C6E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215D5AEE" w14:textId="77777777" w:rsidTr="007458EA">
        <w:trPr>
          <w:trHeight w:val="406"/>
        </w:trPr>
        <w:tc>
          <w:tcPr>
            <w:tcW w:w="525" w:type="dxa"/>
          </w:tcPr>
          <w:p w14:paraId="016E479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EBC859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72937813" w14:textId="77777777" w:rsidTr="007458EA">
        <w:trPr>
          <w:trHeight w:val="406"/>
        </w:trPr>
        <w:tc>
          <w:tcPr>
            <w:tcW w:w="525" w:type="dxa"/>
          </w:tcPr>
          <w:p w14:paraId="15762B8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1700C4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5C66D86" w14:textId="77777777" w:rsidTr="007458EA">
        <w:trPr>
          <w:trHeight w:val="406"/>
        </w:trPr>
        <w:tc>
          <w:tcPr>
            <w:tcW w:w="525" w:type="dxa"/>
          </w:tcPr>
          <w:p w14:paraId="1E7255F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359596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79BEBA3C" w14:textId="77777777" w:rsidTr="007458EA">
        <w:trPr>
          <w:trHeight w:val="406"/>
        </w:trPr>
        <w:tc>
          <w:tcPr>
            <w:tcW w:w="525" w:type="dxa"/>
          </w:tcPr>
          <w:p w14:paraId="1864899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400475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12886884" w14:textId="77777777" w:rsidTr="007458EA">
        <w:trPr>
          <w:trHeight w:val="406"/>
        </w:trPr>
        <w:tc>
          <w:tcPr>
            <w:tcW w:w="525" w:type="dxa"/>
          </w:tcPr>
          <w:p w14:paraId="24FB8EE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1A5039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61E589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16"/>
      </w:tblGrid>
      <w:tr w:rsidR="007A53DD" w:rsidRPr="00F32B40" w14:paraId="7A025968" w14:textId="77777777" w:rsidTr="007C74A6">
        <w:trPr>
          <w:trHeight w:val="3652"/>
        </w:trPr>
        <w:tc>
          <w:tcPr>
            <w:tcW w:w="6616" w:type="dxa"/>
          </w:tcPr>
          <w:p w14:paraId="2538402A" w14:textId="79C188E9" w:rsidR="007A53DD" w:rsidRPr="00F32B40" w:rsidRDefault="007C74A6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letý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pes, typický představitel plemene, silné kostry, krásná hlava, maličko slabší pigment, výborně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výborný ocas, volný vydatný pohyb, </w:t>
            </w:r>
          </w:p>
        </w:tc>
      </w:tr>
    </w:tbl>
    <w:p w14:paraId="06D90EB4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472CD5EE" w14:textId="306614E3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573C2826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E17DB90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44EDD76" w14:textId="39DD11EC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2EE68B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092A98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57F23C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798B1F9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947CF7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54160FA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F32EFB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023402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CLEO Slovenský poklad</w:t>
            </w:r>
          </w:p>
        </w:tc>
        <w:tc>
          <w:tcPr>
            <w:tcW w:w="1697" w:type="dxa"/>
            <w:vAlign w:val="center"/>
          </w:tcPr>
          <w:p w14:paraId="5360447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2F2FB3E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4B08A58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D63F00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2DFC45B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 11238</w:t>
            </w:r>
          </w:p>
        </w:tc>
        <w:tc>
          <w:tcPr>
            <w:tcW w:w="1697" w:type="dxa"/>
            <w:vAlign w:val="center"/>
          </w:tcPr>
          <w:p w14:paraId="420C2D9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683EC49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16.10.2023</w:t>
            </w:r>
          </w:p>
        </w:tc>
      </w:tr>
      <w:tr w:rsidR="007A53DD" w:rsidRPr="00F32B40" w14:paraId="22F0853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5C4041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BDEA9F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Matějková</w:t>
            </w:r>
          </w:p>
        </w:tc>
        <w:tc>
          <w:tcPr>
            <w:tcW w:w="1697" w:type="dxa"/>
            <w:vAlign w:val="center"/>
          </w:tcPr>
          <w:p w14:paraId="582B7C5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174DE90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900085001715085</w:t>
            </w:r>
          </w:p>
        </w:tc>
      </w:tr>
    </w:tbl>
    <w:p w14:paraId="003324CA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B7BEDF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517076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834F0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EBF7F7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C65644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C4536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DF2113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388C54E" w14:textId="6C10BF45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05FE1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3992E4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A8A9E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F45CC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99134E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690C1F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6E03B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7D540E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2A88A2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C9693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14079BE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B2808D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E7933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7426546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2F45DC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BEA75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4E53B92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D7FD83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C97959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28E4FAB2" w14:textId="77777777" w:rsidTr="007458EA">
        <w:trPr>
          <w:trHeight w:val="406"/>
        </w:trPr>
        <w:tc>
          <w:tcPr>
            <w:tcW w:w="525" w:type="dxa"/>
          </w:tcPr>
          <w:p w14:paraId="7CF3A09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965290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79FEF962" w14:textId="77777777" w:rsidTr="007458EA">
        <w:trPr>
          <w:trHeight w:val="406"/>
        </w:trPr>
        <w:tc>
          <w:tcPr>
            <w:tcW w:w="525" w:type="dxa"/>
          </w:tcPr>
          <w:p w14:paraId="737234C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5EFC3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2AEF9006" w14:textId="77777777" w:rsidTr="007458EA">
        <w:trPr>
          <w:trHeight w:val="406"/>
        </w:trPr>
        <w:tc>
          <w:tcPr>
            <w:tcW w:w="525" w:type="dxa"/>
          </w:tcPr>
          <w:p w14:paraId="45B22D5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F8275D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C7DF26B" w14:textId="77777777" w:rsidTr="007458EA">
        <w:trPr>
          <w:trHeight w:val="406"/>
        </w:trPr>
        <w:tc>
          <w:tcPr>
            <w:tcW w:w="525" w:type="dxa"/>
          </w:tcPr>
          <w:p w14:paraId="437504A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3F7524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27425BE" w14:textId="77777777" w:rsidTr="007458EA">
        <w:trPr>
          <w:trHeight w:val="406"/>
        </w:trPr>
        <w:tc>
          <w:tcPr>
            <w:tcW w:w="525" w:type="dxa"/>
          </w:tcPr>
          <w:p w14:paraId="16C9D4F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7FB659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E28E135" w14:textId="77777777" w:rsidTr="007458EA">
        <w:trPr>
          <w:trHeight w:val="406"/>
        </w:trPr>
        <w:tc>
          <w:tcPr>
            <w:tcW w:w="525" w:type="dxa"/>
          </w:tcPr>
          <w:p w14:paraId="1CD8E17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74E33E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4DED0A6" w14:textId="77777777" w:rsidTr="007458EA">
        <w:trPr>
          <w:trHeight w:val="406"/>
        </w:trPr>
        <w:tc>
          <w:tcPr>
            <w:tcW w:w="525" w:type="dxa"/>
          </w:tcPr>
          <w:p w14:paraId="2154770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666FE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9CBFC8D" w14:textId="77777777" w:rsidTr="007458EA">
        <w:trPr>
          <w:trHeight w:val="406"/>
        </w:trPr>
        <w:tc>
          <w:tcPr>
            <w:tcW w:w="525" w:type="dxa"/>
          </w:tcPr>
          <w:p w14:paraId="62F735D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D9422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CA3F19D" w14:textId="77777777" w:rsidTr="007458EA">
        <w:trPr>
          <w:trHeight w:val="406"/>
        </w:trPr>
        <w:tc>
          <w:tcPr>
            <w:tcW w:w="525" w:type="dxa"/>
          </w:tcPr>
          <w:p w14:paraId="51A4AF5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E8BCE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7878EBFF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826"/>
      </w:tblGrid>
      <w:tr w:rsidR="007A53DD" w:rsidRPr="00F32B40" w14:paraId="49A55A8F" w14:textId="77777777" w:rsidTr="00CB1589">
        <w:trPr>
          <w:trHeight w:val="3681"/>
        </w:trPr>
        <w:tc>
          <w:tcPr>
            <w:tcW w:w="6826" w:type="dxa"/>
          </w:tcPr>
          <w:p w14:paraId="52029F47" w14:textId="460474ED" w:rsidR="007A53DD" w:rsidRPr="00F32B40" w:rsidRDefault="00CB1589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letý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pes, </w:t>
            </w:r>
            <w:r w:rsidR="00E53FC6">
              <w:rPr>
                <w:rFonts w:ascii="Times New Roman" w:hAnsi="Times New Roman" w:cs="Times New Roman"/>
                <w:sz w:val="20"/>
                <w:szCs w:val="20"/>
              </w:rPr>
              <w:t>chybějící P1, odstoupil</w:t>
            </w:r>
          </w:p>
        </w:tc>
      </w:tr>
    </w:tbl>
    <w:p w14:paraId="71055596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678FEBC6" w14:textId="776561FD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76D2DC9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755043E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39074EC" w14:textId="7CDEEDF3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3161B05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7E256A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5122309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7AFAD8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9A0301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47EA9C1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BB7704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75ADF6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 z  Borovýho Hrádku</w:t>
            </w:r>
          </w:p>
        </w:tc>
        <w:tc>
          <w:tcPr>
            <w:tcW w:w="1697" w:type="dxa"/>
            <w:vAlign w:val="center"/>
          </w:tcPr>
          <w:p w14:paraId="1439788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BD2253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2D5C026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E7270B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75B51A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CMKU/SC/3888/24</w:t>
            </w:r>
          </w:p>
        </w:tc>
        <w:tc>
          <w:tcPr>
            <w:tcW w:w="1697" w:type="dxa"/>
            <w:vAlign w:val="center"/>
          </w:tcPr>
          <w:p w14:paraId="65587BD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E92B5F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</w:p>
        </w:tc>
      </w:tr>
      <w:tr w:rsidR="007A53DD" w:rsidRPr="00F32B40" w14:paraId="30F1198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DD3EC7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622CDE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Marie Čejková</w:t>
            </w:r>
          </w:p>
        </w:tc>
        <w:tc>
          <w:tcPr>
            <w:tcW w:w="1697" w:type="dxa"/>
            <w:vAlign w:val="center"/>
          </w:tcPr>
          <w:p w14:paraId="0040B28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D0E196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900203000064969</w:t>
            </w:r>
          </w:p>
        </w:tc>
      </w:tr>
    </w:tbl>
    <w:p w14:paraId="2C6E00A1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6A7822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31AE22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61C3F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D3CF9F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3388DB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A2BD1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B37228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74F489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9F7423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6E29A40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D35722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68664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E10DC8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E85F39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DE9BE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BB70D0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7E892B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522DE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6B65F7A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87C460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29724A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FDBBAA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1DAAB7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0E05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50630F6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B94905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71C36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F39741F" w14:textId="77777777" w:rsidTr="007458EA">
        <w:trPr>
          <w:trHeight w:val="406"/>
        </w:trPr>
        <w:tc>
          <w:tcPr>
            <w:tcW w:w="525" w:type="dxa"/>
          </w:tcPr>
          <w:p w14:paraId="0353B8D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DE6EDB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0314B828" w14:textId="77777777" w:rsidTr="007458EA">
        <w:trPr>
          <w:trHeight w:val="406"/>
        </w:trPr>
        <w:tc>
          <w:tcPr>
            <w:tcW w:w="525" w:type="dxa"/>
          </w:tcPr>
          <w:p w14:paraId="3A28AB6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544FFC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6C525B1" w14:textId="77777777" w:rsidTr="007458EA">
        <w:trPr>
          <w:trHeight w:val="406"/>
        </w:trPr>
        <w:tc>
          <w:tcPr>
            <w:tcW w:w="525" w:type="dxa"/>
          </w:tcPr>
          <w:p w14:paraId="4CE9819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1E4EE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A0D1996" w14:textId="77777777" w:rsidTr="007458EA">
        <w:trPr>
          <w:trHeight w:val="406"/>
        </w:trPr>
        <w:tc>
          <w:tcPr>
            <w:tcW w:w="525" w:type="dxa"/>
          </w:tcPr>
          <w:p w14:paraId="3443DF3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AD78B7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34C25BF" w14:textId="77777777" w:rsidTr="007458EA">
        <w:trPr>
          <w:trHeight w:val="406"/>
        </w:trPr>
        <w:tc>
          <w:tcPr>
            <w:tcW w:w="525" w:type="dxa"/>
          </w:tcPr>
          <w:p w14:paraId="539B576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975B277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7AE4850E" w14:textId="77777777" w:rsidTr="007458EA">
        <w:trPr>
          <w:trHeight w:val="406"/>
        </w:trPr>
        <w:tc>
          <w:tcPr>
            <w:tcW w:w="525" w:type="dxa"/>
          </w:tcPr>
          <w:p w14:paraId="1B50D1C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68D6EE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3013F52" w14:textId="77777777" w:rsidTr="007458EA">
        <w:trPr>
          <w:trHeight w:val="406"/>
        </w:trPr>
        <w:tc>
          <w:tcPr>
            <w:tcW w:w="525" w:type="dxa"/>
          </w:tcPr>
          <w:p w14:paraId="2BD174E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D7F984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FEFA798" w14:textId="77777777" w:rsidTr="007458EA">
        <w:trPr>
          <w:trHeight w:val="406"/>
        </w:trPr>
        <w:tc>
          <w:tcPr>
            <w:tcW w:w="525" w:type="dxa"/>
          </w:tcPr>
          <w:p w14:paraId="21E705B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6D3A1B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66BE312D" w14:textId="77777777" w:rsidTr="007458EA">
        <w:trPr>
          <w:trHeight w:val="406"/>
        </w:trPr>
        <w:tc>
          <w:tcPr>
            <w:tcW w:w="525" w:type="dxa"/>
          </w:tcPr>
          <w:p w14:paraId="57FD624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EB166B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9717C1E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9"/>
      </w:tblGrid>
      <w:tr w:rsidR="007A53DD" w:rsidRPr="00F32B40" w14:paraId="568C021A" w14:textId="77777777" w:rsidTr="00E409B2">
        <w:trPr>
          <w:trHeight w:val="3696"/>
        </w:trPr>
        <w:tc>
          <w:tcPr>
            <w:tcW w:w="6859" w:type="dxa"/>
          </w:tcPr>
          <w:p w14:paraId="01B34C8A" w14:textId="34068B74" w:rsidR="007A53DD" w:rsidRPr="00F32B40" w:rsidRDefault="00E53FC6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nenastoupil</w:t>
            </w:r>
          </w:p>
        </w:tc>
      </w:tr>
    </w:tbl>
    <w:p w14:paraId="028229B3" w14:textId="77777777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399396" w14:textId="07D831D4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BFC42A1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DFC0CD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05F4541D" w14:textId="6794D164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8F52ED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94B95A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3B82B1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3B58DC0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5AFDE2D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744B55C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11215C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DD9D42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Ammon Chlupatý patriot</w:t>
            </w:r>
          </w:p>
        </w:tc>
        <w:tc>
          <w:tcPr>
            <w:tcW w:w="1697" w:type="dxa"/>
            <w:vAlign w:val="center"/>
          </w:tcPr>
          <w:p w14:paraId="68AB93E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1955312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422E435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92748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3163F9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CMKU/SC/3809/23/25</w:t>
            </w:r>
          </w:p>
        </w:tc>
        <w:tc>
          <w:tcPr>
            <w:tcW w:w="1697" w:type="dxa"/>
            <w:vAlign w:val="center"/>
          </w:tcPr>
          <w:p w14:paraId="4791F71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5C2186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21.06.2023</w:t>
            </w:r>
          </w:p>
        </w:tc>
      </w:tr>
      <w:tr w:rsidR="007A53DD" w:rsidRPr="00F32B40" w14:paraId="58080F4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3D93A7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FA5B2D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Radim Parwa</w:t>
            </w:r>
          </w:p>
        </w:tc>
        <w:tc>
          <w:tcPr>
            <w:tcW w:w="1697" w:type="dxa"/>
            <w:vAlign w:val="center"/>
          </w:tcPr>
          <w:p w14:paraId="52CB9FE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68C13B2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941000025031344</w:t>
            </w:r>
          </w:p>
        </w:tc>
      </w:tr>
    </w:tbl>
    <w:p w14:paraId="483F0024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3A158B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3F54DC1" w14:textId="0D197CDB" w:rsidR="00B147B1" w:rsidRPr="00F32B40" w:rsidRDefault="00A85B0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D243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4B4B56F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F6D880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FD6165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23CC9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34ED3A0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808BBC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189A8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D0EE88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BD9257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7E51A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856FDC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FFA743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49CD5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3494499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C53D66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55E08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11F283A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7D8849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647BE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61BA08D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FB211C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611D9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34330B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8F132A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30629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6DADEE9" w14:textId="77777777" w:rsidTr="007458EA">
        <w:trPr>
          <w:trHeight w:val="406"/>
        </w:trPr>
        <w:tc>
          <w:tcPr>
            <w:tcW w:w="525" w:type="dxa"/>
          </w:tcPr>
          <w:p w14:paraId="13B0D1F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173E9B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78B3339B" w14:textId="77777777" w:rsidTr="007458EA">
        <w:trPr>
          <w:trHeight w:val="406"/>
        </w:trPr>
        <w:tc>
          <w:tcPr>
            <w:tcW w:w="525" w:type="dxa"/>
          </w:tcPr>
          <w:p w14:paraId="25A6760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E0AA04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4E8F70B8" w14:textId="77777777" w:rsidTr="007458EA">
        <w:trPr>
          <w:trHeight w:val="406"/>
        </w:trPr>
        <w:tc>
          <w:tcPr>
            <w:tcW w:w="525" w:type="dxa"/>
          </w:tcPr>
          <w:p w14:paraId="0DCFB886" w14:textId="25D79708" w:rsidR="001B3BDA" w:rsidRPr="00F32B40" w:rsidRDefault="00D243AF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74E69FD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  <w:proofErr w:type="gramEnd"/>
          </w:p>
        </w:tc>
      </w:tr>
      <w:tr w:rsidR="001B3BDA" w:rsidRPr="00F32B40" w14:paraId="1989C9E1" w14:textId="77777777" w:rsidTr="007458EA">
        <w:trPr>
          <w:trHeight w:val="406"/>
        </w:trPr>
        <w:tc>
          <w:tcPr>
            <w:tcW w:w="525" w:type="dxa"/>
          </w:tcPr>
          <w:p w14:paraId="6FE42CB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F945B9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C08F4FE" w14:textId="77777777" w:rsidTr="007458EA">
        <w:trPr>
          <w:trHeight w:val="406"/>
        </w:trPr>
        <w:tc>
          <w:tcPr>
            <w:tcW w:w="525" w:type="dxa"/>
          </w:tcPr>
          <w:p w14:paraId="56128E6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0EE2B89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4C366F17" w14:textId="77777777" w:rsidTr="007458EA">
        <w:trPr>
          <w:trHeight w:val="406"/>
        </w:trPr>
        <w:tc>
          <w:tcPr>
            <w:tcW w:w="525" w:type="dxa"/>
          </w:tcPr>
          <w:p w14:paraId="2EABA66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A1B166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B4F56E9" w14:textId="77777777" w:rsidTr="007458EA">
        <w:trPr>
          <w:trHeight w:val="406"/>
        </w:trPr>
        <w:tc>
          <w:tcPr>
            <w:tcW w:w="525" w:type="dxa"/>
          </w:tcPr>
          <w:p w14:paraId="5F5095C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18DE32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38F2016" w14:textId="77777777" w:rsidTr="007458EA">
        <w:trPr>
          <w:trHeight w:val="406"/>
        </w:trPr>
        <w:tc>
          <w:tcPr>
            <w:tcW w:w="525" w:type="dxa"/>
          </w:tcPr>
          <w:p w14:paraId="1DC5EE0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D49640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4EB9F858" w14:textId="77777777" w:rsidTr="007458EA">
        <w:trPr>
          <w:trHeight w:val="406"/>
        </w:trPr>
        <w:tc>
          <w:tcPr>
            <w:tcW w:w="525" w:type="dxa"/>
          </w:tcPr>
          <w:p w14:paraId="74CEA0A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F68E3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4F791C3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901"/>
      </w:tblGrid>
      <w:tr w:rsidR="007A53DD" w:rsidRPr="00F32B40" w14:paraId="1FB5E59B" w14:textId="77777777" w:rsidTr="00E53FC6">
        <w:trPr>
          <w:trHeight w:val="3712"/>
        </w:trPr>
        <w:tc>
          <w:tcPr>
            <w:tcW w:w="6901" w:type="dxa"/>
          </w:tcPr>
          <w:p w14:paraId="743B3D91" w14:textId="430E65FB" w:rsidR="007A53DD" w:rsidRPr="00F32B40" w:rsidRDefault="00A85B09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letý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pes, pes silné kostry, hnědé oko, typická hlava, mírně volnější pysky, výborný pigment, trochu strmější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zadních končetin, dobrý ocas</w:t>
            </w:r>
          </w:p>
        </w:tc>
      </w:tr>
    </w:tbl>
    <w:p w14:paraId="0F5B8FB2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20361D70" w14:textId="5DA6F60D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693A4443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7141905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910ABA9" w14:textId="7B599B9F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409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046924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F9639E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51372B2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C7F5CC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4D16D71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7ACDE88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E66907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FC1544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Barry Podunajský strážca</w:t>
            </w:r>
          </w:p>
        </w:tc>
        <w:tc>
          <w:tcPr>
            <w:tcW w:w="1697" w:type="dxa"/>
            <w:vAlign w:val="center"/>
          </w:tcPr>
          <w:p w14:paraId="26CA828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1FF50D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293EB03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85D7BD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566002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SPKP11275</w:t>
            </w:r>
          </w:p>
        </w:tc>
        <w:tc>
          <w:tcPr>
            <w:tcW w:w="1697" w:type="dxa"/>
            <w:vAlign w:val="center"/>
          </w:tcPr>
          <w:p w14:paraId="75202EA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6EAACB1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05.03.2024</w:t>
            </w:r>
          </w:p>
        </w:tc>
      </w:tr>
      <w:tr w:rsidR="007A53DD" w:rsidRPr="00F32B40" w14:paraId="303D61A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4F9F22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3CAF43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 Jarabek</w:t>
            </w:r>
          </w:p>
        </w:tc>
        <w:tc>
          <w:tcPr>
            <w:tcW w:w="1697" w:type="dxa"/>
            <w:vAlign w:val="center"/>
          </w:tcPr>
          <w:p w14:paraId="7C08CBF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885633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941000029177048</w:t>
            </w:r>
          </w:p>
        </w:tc>
      </w:tr>
    </w:tbl>
    <w:p w14:paraId="3DD7D73A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36FB80F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C688F3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4AB48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4069790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98E93B6" w14:textId="23D85C7F" w:rsidR="00B147B1" w:rsidRPr="00F32B40" w:rsidRDefault="002F3327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1DC5981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6E4B73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561D3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AB04D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C4F89E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F55AB6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9D298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6728D2B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269EC3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979B2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6C5B82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29316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59956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1577B1C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A37B12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93E2F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1C06A95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BEB8C5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739AC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4DF155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9AC2D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31D5A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391C05C" w14:textId="77777777" w:rsidTr="007458EA">
        <w:trPr>
          <w:trHeight w:val="406"/>
        </w:trPr>
        <w:tc>
          <w:tcPr>
            <w:tcW w:w="525" w:type="dxa"/>
          </w:tcPr>
          <w:p w14:paraId="1D421C4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C444ED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97102AB" w14:textId="77777777" w:rsidTr="007458EA">
        <w:trPr>
          <w:trHeight w:val="406"/>
        </w:trPr>
        <w:tc>
          <w:tcPr>
            <w:tcW w:w="525" w:type="dxa"/>
          </w:tcPr>
          <w:p w14:paraId="798D67F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DAEAD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0926D56B" w14:textId="77777777" w:rsidTr="007458EA">
        <w:trPr>
          <w:trHeight w:val="406"/>
        </w:trPr>
        <w:tc>
          <w:tcPr>
            <w:tcW w:w="525" w:type="dxa"/>
          </w:tcPr>
          <w:p w14:paraId="6F80208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16DB78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83F572E" w14:textId="77777777" w:rsidTr="007458EA">
        <w:trPr>
          <w:trHeight w:val="406"/>
        </w:trPr>
        <w:tc>
          <w:tcPr>
            <w:tcW w:w="525" w:type="dxa"/>
          </w:tcPr>
          <w:p w14:paraId="31D62AC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03339D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B492BD2" w14:textId="77777777" w:rsidTr="007458EA">
        <w:trPr>
          <w:trHeight w:val="406"/>
        </w:trPr>
        <w:tc>
          <w:tcPr>
            <w:tcW w:w="525" w:type="dxa"/>
          </w:tcPr>
          <w:p w14:paraId="41006AA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807B8CB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6AFD8621" w14:textId="77777777" w:rsidTr="007458EA">
        <w:trPr>
          <w:trHeight w:val="406"/>
        </w:trPr>
        <w:tc>
          <w:tcPr>
            <w:tcW w:w="525" w:type="dxa"/>
          </w:tcPr>
          <w:p w14:paraId="7122FC9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6411CD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51A1B971" w14:textId="77777777" w:rsidTr="007458EA">
        <w:trPr>
          <w:trHeight w:val="406"/>
        </w:trPr>
        <w:tc>
          <w:tcPr>
            <w:tcW w:w="525" w:type="dxa"/>
          </w:tcPr>
          <w:p w14:paraId="1B0F882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DE692F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E8B5966" w14:textId="77777777" w:rsidTr="007458EA">
        <w:trPr>
          <w:trHeight w:val="406"/>
        </w:trPr>
        <w:tc>
          <w:tcPr>
            <w:tcW w:w="525" w:type="dxa"/>
          </w:tcPr>
          <w:p w14:paraId="4454137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87BC04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594B637" w14:textId="77777777" w:rsidTr="007458EA">
        <w:trPr>
          <w:trHeight w:val="406"/>
        </w:trPr>
        <w:tc>
          <w:tcPr>
            <w:tcW w:w="525" w:type="dxa"/>
          </w:tcPr>
          <w:p w14:paraId="72F18B7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77F9C1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51F1FDE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66"/>
      </w:tblGrid>
      <w:tr w:rsidR="007A53DD" w:rsidRPr="00F32B40" w14:paraId="1128A6CC" w14:textId="77777777" w:rsidTr="00F90A33">
        <w:trPr>
          <w:trHeight w:val="3755"/>
        </w:trPr>
        <w:tc>
          <w:tcPr>
            <w:tcW w:w="6766" w:type="dxa"/>
          </w:tcPr>
          <w:p w14:paraId="361650DB" w14:textId="4791BE56" w:rsidR="007A53DD" w:rsidRPr="00F32B40" w:rsidRDefault="00480946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měsíční pes, středně silné kostry, pěkná hlava, výborný pigment, hnědé oči, dobrý krk, dobrý hřbet, delší ocas, strmější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zadních končetin, výborně osrstěný, volnější pysky</w:t>
            </w:r>
            <w:r w:rsidR="006F18F4">
              <w:rPr>
                <w:rFonts w:ascii="Times New Roman" w:hAnsi="Times New Roman" w:cs="Times New Roman"/>
                <w:sz w:val="20"/>
                <w:szCs w:val="20"/>
              </w:rPr>
              <w:t>, v pohybu překlápí ocas</w:t>
            </w:r>
          </w:p>
        </w:tc>
      </w:tr>
    </w:tbl>
    <w:p w14:paraId="37B4286F" w14:textId="77777777" w:rsidR="00E409B2" w:rsidRDefault="00E409B2" w:rsidP="007A53DD">
      <w:pPr>
        <w:rPr>
          <w:rFonts w:ascii="Times New Roman" w:hAnsi="Times New Roman" w:cs="Times New Roman"/>
          <w:sz w:val="20"/>
          <w:szCs w:val="20"/>
        </w:rPr>
      </w:pPr>
    </w:p>
    <w:p w14:paraId="5F938D4A" w14:textId="7E5AC139" w:rsidR="00E409B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7AB3A55C" w14:textId="77777777" w:rsidR="00E409B2" w:rsidRDefault="00E409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AA03E07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0786CD5" w14:textId="7120B47B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6B71D52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6F3FC8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292A7B2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DC3CAB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3B4544E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63992B4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90BBEB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2A15D1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Benedikt pod  Jedovou Horou</w:t>
            </w:r>
          </w:p>
        </w:tc>
        <w:tc>
          <w:tcPr>
            <w:tcW w:w="1697" w:type="dxa"/>
            <w:vAlign w:val="center"/>
          </w:tcPr>
          <w:p w14:paraId="237BE0B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6268A54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54A5641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61DE2C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392285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CMKU/SC/3794/23/24</w:t>
            </w:r>
          </w:p>
        </w:tc>
        <w:tc>
          <w:tcPr>
            <w:tcW w:w="1697" w:type="dxa"/>
            <w:vAlign w:val="center"/>
          </w:tcPr>
          <w:p w14:paraId="59234E7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3A867E3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10.06.2023</w:t>
            </w:r>
          </w:p>
        </w:tc>
      </w:tr>
      <w:tr w:rsidR="007A53DD" w:rsidRPr="00F32B40" w14:paraId="2F73E0C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7FDAB3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99DFCD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 Navrátilová</w:t>
            </w:r>
          </w:p>
        </w:tc>
        <w:tc>
          <w:tcPr>
            <w:tcW w:w="1697" w:type="dxa"/>
            <w:vAlign w:val="center"/>
          </w:tcPr>
          <w:p w14:paraId="0CF90C1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9507A6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953010005874971</w:t>
            </w:r>
          </w:p>
        </w:tc>
      </w:tr>
    </w:tbl>
    <w:p w14:paraId="0B82668B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070A82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A4A3D6" w14:textId="5AC9CD98" w:rsidR="00B147B1" w:rsidRPr="00F32B40" w:rsidRDefault="00805FDF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D243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B2E0B3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202023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CEFA6F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0E5914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3DCA3E9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21BDA2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8C489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2466F0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2D12B3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737B1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5922F6F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31E76F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C70BF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BB84BB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D68714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CDFEE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2839ABC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3D91F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16369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776C51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77FD87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A0520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20E80D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274875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79932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63ADCB0" w14:textId="77777777" w:rsidTr="007458EA">
        <w:trPr>
          <w:trHeight w:val="406"/>
        </w:trPr>
        <w:tc>
          <w:tcPr>
            <w:tcW w:w="525" w:type="dxa"/>
          </w:tcPr>
          <w:p w14:paraId="31711A0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B01919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36A8771C" w14:textId="77777777" w:rsidTr="007458EA">
        <w:trPr>
          <w:trHeight w:val="406"/>
        </w:trPr>
        <w:tc>
          <w:tcPr>
            <w:tcW w:w="525" w:type="dxa"/>
          </w:tcPr>
          <w:p w14:paraId="7B314ACA" w14:textId="0AE12932" w:rsidR="001B3BDA" w:rsidRPr="00F32B40" w:rsidRDefault="00D243AF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2D0F151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B312E17" w14:textId="77777777" w:rsidTr="007458EA">
        <w:trPr>
          <w:trHeight w:val="406"/>
        </w:trPr>
        <w:tc>
          <w:tcPr>
            <w:tcW w:w="525" w:type="dxa"/>
          </w:tcPr>
          <w:p w14:paraId="77EE34A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866CF7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1922EE9" w14:textId="77777777" w:rsidTr="007458EA">
        <w:trPr>
          <w:trHeight w:val="406"/>
        </w:trPr>
        <w:tc>
          <w:tcPr>
            <w:tcW w:w="525" w:type="dxa"/>
          </w:tcPr>
          <w:p w14:paraId="58C214D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8A6C9A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E07C900" w14:textId="77777777" w:rsidTr="007458EA">
        <w:trPr>
          <w:trHeight w:val="406"/>
        </w:trPr>
        <w:tc>
          <w:tcPr>
            <w:tcW w:w="525" w:type="dxa"/>
          </w:tcPr>
          <w:p w14:paraId="001E591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74BB26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A75448A" w14:textId="77777777" w:rsidTr="007458EA">
        <w:trPr>
          <w:trHeight w:val="406"/>
        </w:trPr>
        <w:tc>
          <w:tcPr>
            <w:tcW w:w="525" w:type="dxa"/>
          </w:tcPr>
          <w:p w14:paraId="2BB6D3F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FEEE28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C84409D" w14:textId="77777777" w:rsidTr="007458EA">
        <w:trPr>
          <w:trHeight w:val="406"/>
        </w:trPr>
        <w:tc>
          <w:tcPr>
            <w:tcW w:w="525" w:type="dxa"/>
          </w:tcPr>
          <w:p w14:paraId="6FD3206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18EC0B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D3328F4" w14:textId="77777777" w:rsidTr="007458EA">
        <w:trPr>
          <w:trHeight w:val="406"/>
        </w:trPr>
        <w:tc>
          <w:tcPr>
            <w:tcW w:w="525" w:type="dxa"/>
          </w:tcPr>
          <w:p w14:paraId="68AFA4D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53DC3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77871E4A" w14:textId="77777777" w:rsidTr="007458EA">
        <w:trPr>
          <w:trHeight w:val="406"/>
        </w:trPr>
        <w:tc>
          <w:tcPr>
            <w:tcW w:w="525" w:type="dxa"/>
          </w:tcPr>
          <w:p w14:paraId="5EB6FAB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CBD5C3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5A1F033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13FB3BD4" w14:textId="77777777" w:rsidTr="002F3327">
        <w:trPr>
          <w:trHeight w:val="3696"/>
        </w:trPr>
        <w:tc>
          <w:tcPr>
            <w:tcW w:w="6706" w:type="dxa"/>
          </w:tcPr>
          <w:p w14:paraId="00889CFD" w14:textId="41B99D2D" w:rsidR="007A53DD" w:rsidRPr="00F32B40" w:rsidRDefault="002F3327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letý pes, </w:t>
            </w:r>
            <w:r w:rsidR="00805FDF">
              <w:rPr>
                <w:rFonts w:ascii="Times New Roman" w:hAnsi="Times New Roman" w:cs="Times New Roman"/>
                <w:sz w:val="20"/>
                <w:szCs w:val="20"/>
              </w:rPr>
              <w:t xml:space="preserve">typický představitel plemene, pěkná hlava, výborný pigment, suché pysky, hnědé oči, krásná srst, dobře </w:t>
            </w:r>
            <w:proofErr w:type="spellStart"/>
            <w:r w:rsidR="00805FDF"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 w:rsidR="00805FDF">
              <w:rPr>
                <w:rFonts w:ascii="Times New Roman" w:hAnsi="Times New Roman" w:cs="Times New Roman"/>
                <w:sz w:val="20"/>
                <w:szCs w:val="20"/>
              </w:rPr>
              <w:t xml:space="preserve">, dobrý ocas, </w:t>
            </w:r>
          </w:p>
        </w:tc>
      </w:tr>
    </w:tbl>
    <w:p w14:paraId="0EB8C314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2832E40C" w14:textId="0656BFE7" w:rsidR="00682C0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90CAFD3" w14:textId="77777777" w:rsidR="00682C0F" w:rsidRDefault="00682C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1604C2B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43636FE5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58C889FB" w14:textId="06C20042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14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1BFD9DC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06245F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7523D2A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7A551F0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E94C2B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185BFB8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B9990F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7D5C034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Calas od  Kaňkovského lesa</w:t>
            </w:r>
          </w:p>
        </w:tc>
        <w:tc>
          <w:tcPr>
            <w:tcW w:w="1697" w:type="dxa"/>
            <w:vAlign w:val="center"/>
          </w:tcPr>
          <w:p w14:paraId="4DF61AF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574AE9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69AC21B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BCC535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8A6E5E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CMKU/SC/3853/23</w:t>
            </w:r>
          </w:p>
        </w:tc>
        <w:tc>
          <w:tcPr>
            <w:tcW w:w="1697" w:type="dxa"/>
            <w:vAlign w:val="center"/>
          </w:tcPr>
          <w:p w14:paraId="05CEEE4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6E98742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06.09.2023</w:t>
            </w:r>
          </w:p>
        </w:tc>
      </w:tr>
      <w:tr w:rsidR="007A53DD" w:rsidRPr="00F32B40" w14:paraId="2C6B935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B96D3A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441B96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Michal Stieranka</w:t>
            </w:r>
          </w:p>
        </w:tc>
        <w:tc>
          <w:tcPr>
            <w:tcW w:w="1697" w:type="dxa"/>
            <w:vAlign w:val="center"/>
          </w:tcPr>
          <w:p w14:paraId="58719BA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196E02B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900182002334086</w:t>
            </w:r>
          </w:p>
        </w:tc>
      </w:tr>
    </w:tbl>
    <w:p w14:paraId="35FFDDB9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20C3299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3E9E4BD" w14:textId="15C741C7" w:rsidR="00B147B1" w:rsidRPr="00F32B40" w:rsidRDefault="003908E3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2EF8FB0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14F3CD5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A203F5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2B5F4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758B8B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819373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67B35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5AE5E0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1B3650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A38876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145F69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D5AA29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1D39F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405A470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12301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CA9F9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2065DE1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2633D6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37167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22A91A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F0548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C03E8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708C43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21EB9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57BD6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465A58A" w14:textId="77777777" w:rsidTr="007458EA">
        <w:trPr>
          <w:trHeight w:val="406"/>
        </w:trPr>
        <w:tc>
          <w:tcPr>
            <w:tcW w:w="525" w:type="dxa"/>
          </w:tcPr>
          <w:p w14:paraId="165C88F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6FF1F6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7740BF7" w14:textId="77777777" w:rsidTr="007458EA">
        <w:trPr>
          <w:trHeight w:val="406"/>
        </w:trPr>
        <w:tc>
          <w:tcPr>
            <w:tcW w:w="525" w:type="dxa"/>
          </w:tcPr>
          <w:p w14:paraId="3A8C6C3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821101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894616F" w14:textId="77777777" w:rsidTr="007458EA">
        <w:trPr>
          <w:trHeight w:val="406"/>
        </w:trPr>
        <w:tc>
          <w:tcPr>
            <w:tcW w:w="525" w:type="dxa"/>
          </w:tcPr>
          <w:p w14:paraId="69FBDDF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E803C4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E555764" w14:textId="77777777" w:rsidTr="007458EA">
        <w:trPr>
          <w:trHeight w:val="406"/>
        </w:trPr>
        <w:tc>
          <w:tcPr>
            <w:tcW w:w="525" w:type="dxa"/>
          </w:tcPr>
          <w:p w14:paraId="0F6A8E4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5E21BE8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332BA67" w14:textId="77777777" w:rsidTr="007458EA">
        <w:trPr>
          <w:trHeight w:val="406"/>
        </w:trPr>
        <w:tc>
          <w:tcPr>
            <w:tcW w:w="525" w:type="dxa"/>
          </w:tcPr>
          <w:p w14:paraId="3B06757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1D428E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35DFABC7" w14:textId="77777777" w:rsidTr="007458EA">
        <w:trPr>
          <w:trHeight w:val="406"/>
        </w:trPr>
        <w:tc>
          <w:tcPr>
            <w:tcW w:w="525" w:type="dxa"/>
          </w:tcPr>
          <w:p w14:paraId="0C25E50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4CF0AD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918A939" w14:textId="77777777" w:rsidTr="007458EA">
        <w:trPr>
          <w:trHeight w:val="406"/>
        </w:trPr>
        <w:tc>
          <w:tcPr>
            <w:tcW w:w="525" w:type="dxa"/>
          </w:tcPr>
          <w:p w14:paraId="60CDCAA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1E569C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DC46A1F" w14:textId="77777777" w:rsidTr="007458EA">
        <w:trPr>
          <w:trHeight w:val="406"/>
        </w:trPr>
        <w:tc>
          <w:tcPr>
            <w:tcW w:w="525" w:type="dxa"/>
          </w:tcPr>
          <w:p w14:paraId="7220E20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28CC73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F138C1E" w14:textId="77777777" w:rsidTr="007458EA">
        <w:trPr>
          <w:trHeight w:val="406"/>
        </w:trPr>
        <w:tc>
          <w:tcPr>
            <w:tcW w:w="525" w:type="dxa"/>
          </w:tcPr>
          <w:p w14:paraId="1327DD9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6C916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7BF31111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21"/>
      </w:tblGrid>
      <w:tr w:rsidR="007A53DD" w:rsidRPr="00F32B40" w14:paraId="34CE9A50" w14:textId="77777777" w:rsidTr="003877D2">
        <w:trPr>
          <w:trHeight w:val="3636"/>
        </w:trPr>
        <w:tc>
          <w:tcPr>
            <w:tcW w:w="6721" w:type="dxa"/>
          </w:tcPr>
          <w:p w14:paraId="36E2C5E4" w14:textId="2EE007A7" w:rsidR="007A53DD" w:rsidRPr="00F32B40" w:rsidRDefault="003877D2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letý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pes, dobrá hlava, jemnější, výborný pigment, tmavé oko,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dobrý ocas, dobře osrstěný</w:t>
            </w:r>
          </w:p>
        </w:tc>
      </w:tr>
    </w:tbl>
    <w:p w14:paraId="5B9085D8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0129ECB2" w14:textId="406A0763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0729F45C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6F902C95" w14:textId="3EAA2693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E98175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90B550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2CAB66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5C46FB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5BFEF20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43D5639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BC436C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1773A4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Rexo   Mapa</w:t>
            </w:r>
          </w:p>
        </w:tc>
        <w:tc>
          <w:tcPr>
            <w:tcW w:w="1697" w:type="dxa"/>
            <w:vAlign w:val="center"/>
          </w:tcPr>
          <w:p w14:paraId="56038D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61598F2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53F7E67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C5AA04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BC47AE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CMKU/SC/3851/-23/21</w:t>
            </w:r>
          </w:p>
        </w:tc>
        <w:tc>
          <w:tcPr>
            <w:tcW w:w="1697" w:type="dxa"/>
            <w:vAlign w:val="center"/>
          </w:tcPr>
          <w:p w14:paraId="6BAB839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2DE5624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01.03.2021</w:t>
            </w:r>
          </w:p>
        </w:tc>
      </w:tr>
      <w:tr w:rsidR="007A53DD" w:rsidRPr="00F32B40" w14:paraId="77755B6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851C85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4805CC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Jitka Havlišová</w:t>
            </w:r>
          </w:p>
        </w:tc>
        <w:tc>
          <w:tcPr>
            <w:tcW w:w="1697" w:type="dxa"/>
            <w:vAlign w:val="center"/>
          </w:tcPr>
          <w:p w14:paraId="6B74BCB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879E5E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900182002038776</w:t>
            </w:r>
          </w:p>
        </w:tc>
      </w:tr>
    </w:tbl>
    <w:p w14:paraId="6C4171AF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60BA883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5B347FA" w14:textId="4596C0B3" w:rsidR="00B147B1" w:rsidRPr="00F32B40" w:rsidRDefault="00C0242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D243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9DD0FF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1B95A51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F09829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E4EE4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C8F394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6EBE70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0BF3A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1A5B11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D94B93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93941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2D484B6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C86AA2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3B416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BB7B7C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980AEF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C514B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2C5A56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211E8D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1F607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B9C041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3684DC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7C1E1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C9BCE8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B54EF9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7877E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0C7FFC4" w14:textId="77777777" w:rsidTr="007458EA">
        <w:trPr>
          <w:trHeight w:val="406"/>
        </w:trPr>
        <w:tc>
          <w:tcPr>
            <w:tcW w:w="525" w:type="dxa"/>
          </w:tcPr>
          <w:p w14:paraId="204ED81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BC4323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641D237" w14:textId="77777777" w:rsidTr="007458EA">
        <w:trPr>
          <w:trHeight w:val="406"/>
        </w:trPr>
        <w:tc>
          <w:tcPr>
            <w:tcW w:w="525" w:type="dxa"/>
          </w:tcPr>
          <w:p w14:paraId="13ABBF1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ECFD59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ABD295F" w14:textId="77777777" w:rsidTr="007458EA">
        <w:trPr>
          <w:trHeight w:val="406"/>
        </w:trPr>
        <w:tc>
          <w:tcPr>
            <w:tcW w:w="525" w:type="dxa"/>
          </w:tcPr>
          <w:p w14:paraId="662A6DB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4C0926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8AE4A8B" w14:textId="77777777" w:rsidTr="007458EA">
        <w:trPr>
          <w:trHeight w:val="406"/>
        </w:trPr>
        <w:tc>
          <w:tcPr>
            <w:tcW w:w="525" w:type="dxa"/>
          </w:tcPr>
          <w:p w14:paraId="75E904F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76F6CD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2F0335A" w14:textId="77777777" w:rsidTr="007458EA">
        <w:trPr>
          <w:trHeight w:val="406"/>
        </w:trPr>
        <w:tc>
          <w:tcPr>
            <w:tcW w:w="525" w:type="dxa"/>
          </w:tcPr>
          <w:p w14:paraId="316E8E5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9566867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061C527" w14:textId="77777777" w:rsidTr="007458EA">
        <w:trPr>
          <w:trHeight w:val="406"/>
        </w:trPr>
        <w:tc>
          <w:tcPr>
            <w:tcW w:w="525" w:type="dxa"/>
          </w:tcPr>
          <w:p w14:paraId="53EEC7C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A7407F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8FA0C38" w14:textId="77777777" w:rsidTr="007458EA">
        <w:trPr>
          <w:trHeight w:val="406"/>
        </w:trPr>
        <w:tc>
          <w:tcPr>
            <w:tcW w:w="525" w:type="dxa"/>
          </w:tcPr>
          <w:p w14:paraId="61D534C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B564DF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E76CDA2" w14:textId="77777777" w:rsidTr="007458EA">
        <w:trPr>
          <w:trHeight w:val="406"/>
        </w:trPr>
        <w:tc>
          <w:tcPr>
            <w:tcW w:w="525" w:type="dxa"/>
          </w:tcPr>
          <w:p w14:paraId="3BB3941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45F93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5A730B18" w14:textId="77777777" w:rsidTr="007458EA">
        <w:trPr>
          <w:trHeight w:val="406"/>
        </w:trPr>
        <w:tc>
          <w:tcPr>
            <w:tcW w:w="525" w:type="dxa"/>
          </w:tcPr>
          <w:p w14:paraId="0EBB961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D79F32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A7D7A54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1A08AE5D" w14:textId="77777777" w:rsidTr="003908E3">
        <w:trPr>
          <w:trHeight w:val="3681"/>
        </w:trPr>
        <w:tc>
          <w:tcPr>
            <w:tcW w:w="6706" w:type="dxa"/>
          </w:tcPr>
          <w:p w14:paraId="0ACA9D7E" w14:textId="72851EB4" w:rsidR="007A53DD" w:rsidRPr="00F32B40" w:rsidRDefault="003908E3" w:rsidP="00390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letý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pes, silná kostra, dobrá hlava, výborný pigment, hnědé oči, vpředu vybočuje tlapy, volné zápěstí, vzadu dobré zauhlení, dobře osrstěný</w:t>
            </w:r>
            <w:r w:rsidR="00C02429">
              <w:rPr>
                <w:rFonts w:ascii="Times New Roman" w:hAnsi="Times New Roman" w:cs="Times New Roman"/>
                <w:sz w:val="20"/>
                <w:szCs w:val="20"/>
              </w:rPr>
              <w:t xml:space="preserve">m, úzký vpředu, </w:t>
            </w:r>
          </w:p>
        </w:tc>
      </w:tr>
    </w:tbl>
    <w:p w14:paraId="2096B0E4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5A15D31E" w14:textId="52AFFC45" w:rsidR="00682C0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46DD46F" w14:textId="77777777" w:rsidR="00682C0F" w:rsidRDefault="00682C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AD40427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1250FB9F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47D1AE72" w14:textId="447B7958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4D41493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21E214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8EFA72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CEBDDB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0FA5232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43FEC83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CA2542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5A82B36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Weros   Onyx Márk</w:t>
            </w:r>
          </w:p>
        </w:tc>
        <w:tc>
          <w:tcPr>
            <w:tcW w:w="1697" w:type="dxa"/>
            <w:vAlign w:val="center"/>
          </w:tcPr>
          <w:p w14:paraId="63297DD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9CC770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3452D21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053D82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B98E2E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CMKU/SC/3756/23/24</w:t>
            </w:r>
          </w:p>
        </w:tc>
        <w:tc>
          <w:tcPr>
            <w:tcW w:w="1697" w:type="dxa"/>
            <w:vAlign w:val="center"/>
          </w:tcPr>
          <w:p w14:paraId="4346A13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7A3DC9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11.04.2023</w:t>
            </w:r>
          </w:p>
        </w:tc>
      </w:tr>
      <w:tr w:rsidR="007A53DD" w:rsidRPr="00F32B40" w14:paraId="147844B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851B30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14D55F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Jaroslava Šolcová</w:t>
            </w:r>
          </w:p>
        </w:tc>
        <w:tc>
          <w:tcPr>
            <w:tcW w:w="1697" w:type="dxa"/>
            <w:vAlign w:val="center"/>
          </w:tcPr>
          <w:p w14:paraId="2EE73FA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88153C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941000025014442</w:t>
            </w:r>
          </w:p>
        </w:tc>
      </w:tr>
    </w:tbl>
    <w:p w14:paraId="64F14D0A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5220F0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255EB0" w14:textId="436B794E" w:rsidR="00B147B1" w:rsidRPr="00F32B40" w:rsidRDefault="00E25363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D243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6CAE488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0D7A4A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6A8710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0473B3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77F1EE7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BD4292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3AB30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63049CB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756923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3518C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D94495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2FC7C6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3C910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72BF8E1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CEE82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ABD2B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139900E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9BA2F6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B9DE7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AFD55E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FC39CA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5E194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5609192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3D5118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0D372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9070C94" w14:textId="77777777" w:rsidTr="007458EA">
        <w:trPr>
          <w:trHeight w:val="406"/>
        </w:trPr>
        <w:tc>
          <w:tcPr>
            <w:tcW w:w="525" w:type="dxa"/>
          </w:tcPr>
          <w:p w14:paraId="3617968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1F7C32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2739CC5" w14:textId="77777777" w:rsidTr="007458EA">
        <w:trPr>
          <w:trHeight w:val="406"/>
        </w:trPr>
        <w:tc>
          <w:tcPr>
            <w:tcW w:w="525" w:type="dxa"/>
          </w:tcPr>
          <w:p w14:paraId="7E7A804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C98F17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87468DF" w14:textId="77777777" w:rsidTr="007458EA">
        <w:trPr>
          <w:trHeight w:val="406"/>
        </w:trPr>
        <w:tc>
          <w:tcPr>
            <w:tcW w:w="525" w:type="dxa"/>
          </w:tcPr>
          <w:p w14:paraId="3852232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21B9D7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1101BDA1" w14:textId="77777777" w:rsidTr="007458EA">
        <w:trPr>
          <w:trHeight w:val="406"/>
        </w:trPr>
        <w:tc>
          <w:tcPr>
            <w:tcW w:w="525" w:type="dxa"/>
          </w:tcPr>
          <w:p w14:paraId="64E804E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4112694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D743EBE" w14:textId="77777777" w:rsidTr="007458EA">
        <w:trPr>
          <w:trHeight w:val="406"/>
        </w:trPr>
        <w:tc>
          <w:tcPr>
            <w:tcW w:w="525" w:type="dxa"/>
          </w:tcPr>
          <w:p w14:paraId="0AD4965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899559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7625A2F4" w14:textId="77777777" w:rsidTr="007458EA">
        <w:trPr>
          <w:trHeight w:val="406"/>
        </w:trPr>
        <w:tc>
          <w:tcPr>
            <w:tcW w:w="525" w:type="dxa"/>
          </w:tcPr>
          <w:p w14:paraId="7F97D92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72E77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134A5AFE" w14:textId="77777777" w:rsidTr="007458EA">
        <w:trPr>
          <w:trHeight w:val="406"/>
        </w:trPr>
        <w:tc>
          <w:tcPr>
            <w:tcW w:w="525" w:type="dxa"/>
          </w:tcPr>
          <w:p w14:paraId="1CE960C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33838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23D450E2" w14:textId="77777777" w:rsidTr="007458EA">
        <w:trPr>
          <w:trHeight w:val="406"/>
        </w:trPr>
        <w:tc>
          <w:tcPr>
            <w:tcW w:w="525" w:type="dxa"/>
          </w:tcPr>
          <w:p w14:paraId="2691808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6FD05C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66849A48" w14:textId="77777777" w:rsidTr="007458EA">
        <w:trPr>
          <w:trHeight w:val="406"/>
        </w:trPr>
        <w:tc>
          <w:tcPr>
            <w:tcW w:w="525" w:type="dxa"/>
          </w:tcPr>
          <w:p w14:paraId="232FA58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5EED59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81F9E3E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579"/>
      </w:tblGrid>
      <w:tr w:rsidR="007A53DD" w:rsidRPr="00F32B40" w14:paraId="4EE11510" w14:textId="77777777" w:rsidTr="00DF0CA8">
        <w:trPr>
          <w:trHeight w:val="3696"/>
        </w:trPr>
        <w:tc>
          <w:tcPr>
            <w:tcW w:w="6579" w:type="dxa"/>
          </w:tcPr>
          <w:p w14:paraId="40065B15" w14:textId="6C5BD150" w:rsidR="007A53DD" w:rsidRPr="00F32B40" w:rsidRDefault="00DF0CA8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téměř 2.5 letý pes, pes silné kostry, typická hlava, dobrý pigment, hnědé oči, krásný krk, elegantní linie,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dobře osrstěný</w:t>
            </w:r>
          </w:p>
        </w:tc>
      </w:tr>
    </w:tbl>
    <w:p w14:paraId="4FEB08B3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0002AB68" w14:textId="01765E4C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173509F9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77F3E778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6303D5C9" w14:textId="350C2ED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17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D711C1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52D6F2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5B0D79D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F08FF8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0740D67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47E8AC1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74FEF1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094BA9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Aldor Karpatský klenot</w:t>
            </w:r>
          </w:p>
        </w:tc>
        <w:tc>
          <w:tcPr>
            <w:tcW w:w="1697" w:type="dxa"/>
            <w:vAlign w:val="center"/>
          </w:tcPr>
          <w:p w14:paraId="54C7469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BECD65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vítězů</w:t>
            </w:r>
          </w:p>
        </w:tc>
      </w:tr>
      <w:tr w:rsidR="007A53DD" w:rsidRPr="00F32B40" w14:paraId="3C844B9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41FB7D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FDB9A4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CMKU/SC/3507/-21/21</w:t>
            </w:r>
          </w:p>
        </w:tc>
        <w:tc>
          <w:tcPr>
            <w:tcW w:w="1697" w:type="dxa"/>
            <w:vAlign w:val="center"/>
          </w:tcPr>
          <w:p w14:paraId="76B9747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3B61D0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</w:tr>
      <w:tr w:rsidR="007A53DD" w:rsidRPr="00F32B40" w14:paraId="0D6E1D7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A53D21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CAFA31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Zbyněk Šmíd</w:t>
            </w:r>
          </w:p>
        </w:tc>
        <w:tc>
          <w:tcPr>
            <w:tcW w:w="1697" w:type="dxa"/>
            <w:vAlign w:val="center"/>
          </w:tcPr>
          <w:p w14:paraId="3910379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E31895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941000025140434</w:t>
            </w:r>
          </w:p>
        </w:tc>
      </w:tr>
    </w:tbl>
    <w:p w14:paraId="546CBEFC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D391C5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AE7AD3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EC6DB2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1B5789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301AEF7" w14:textId="1F5A299D" w:rsidR="00B147B1" w:rsidRPr="00F32B40" w:rsidRDefault="000C407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C40C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52A226C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89D655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9E0988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47E15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FF2C2B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46333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27B90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9B9E94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F240F7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730CA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AA16DC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C37AEA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34E0C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0A1B2F3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DFDE3A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14695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BF6F38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FEF125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9E964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3555B0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BE8AF6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9DA87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1EE5A9B" w14:textId="77777777" w:rsidTr="007458EA">
        <w:trPr>
          <w:trHeight w:val="406"/>
        </w:trPr>
        <w:tc>
          <w:tcPr>
            <w:tcW w:w="525" w:type="dxa"/>
          </w:tcPr>
          <w:p w14:paraId="2C91643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BF9CC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D8BDAF5" w14:textId="77777777" w:rsidTr="007458EA">
        <w:trPr>
          <w:trHeight w:val="406"/>
        </w:trPr>
        <w:tc>
          <w:tcPr>
            <w:tcW w:w="525" w:type="dxa"/>
          </w:tcPr>
          <w:p w14:paraId="2016BDC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37A7FF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730C08A9" w14:textId="77777777" w:rsidTr="007458EA">
        <w:trPr>
          <w:trHeight w:val="406"/>
        </w:trPr>
        <w:tc>
          <w:tcPr>
            <w:tcW w:w="525" w:type="dxa"/>
          </w:tcPr>
          <w:p w14:paraId="695BB3A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E07246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821C8D7" w14:textId="77777777" w:rsidTr="007458EA">
        <w:trPr>
          <w:trHeight w:val="406"/>
        </w:trPr>
        <w:tc>
          <w:tcPr>
            <w:tcW w:w="525" w:type="dxa"/>
          </w:tcPr>
          <w:p w14:paraId="2FB530A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518813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37352CAE" w14:textId="77777777" w:rsidTr="007458EA">
        <w:trPr>
          <w:trHeight w:val="406"/>
        </w:trPr>
        <w:tc>
          <w:tcPr>
            <w:tcW w:w="525" w:type="dxa"/>
          </w:tcPr>
          <w:p w14:paraId="332299E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17601F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7E93F615" w14:textId="77777777" w:rsidTr="007458EA">
        <w:trPr>
          <w:trHeight w:val="406"/>
        </w:trPr>
        <w:tc>
          <w:tcPr>
            <w:tcW w:w="525" w:type="dxa"/>
          </w:tcPr>
          <w:p w14:paraId="0DFFD68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AD6695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1B9A9406" w14:textId="77777777" w:rsidTr="007458EA">
        <w:trPr>
          <w:trHeight w:val="406"/>
        </w:trPr>
        <w:tc>
          <w:tcPr>
            <w:tcW w:w="525" w:type="dxa"/>
          </w:tcPr>
          <w:p w14:paraId="0D548EC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F6013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6236CE8" w14:textId="77777777" w:rsidTr="007458EA">
        <w:trPr>
          <w:trHeight w:val="406"/>
        </w:trPr>
        <w:tc>
          <w:tcPr>
            <w:tcW w:w="525" w:type="dxa"/>
          </w:tcPr>
          <w:p w14:paraId="142D5E4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B85C6A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6F8520C9" w14:textId="77777777" w:rsidTr="007458EA">
        <w:trPr>
          <w:trHeight w:val="406"/>
        </w:trPr>
        <w:tc>
          <w:tcPr>
            <w:tcW w:w="525" w:type="dxa"/>
          </w:tcPr>
          <w:p w14:paraId="5815D18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81317C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6147AEE3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0FEA7956" w14:textId="77777777" w:rsidTr="000C4071">
        <w:trPr>
          <w:trHeight w:val="3771"/>
        </w:trPr>
        <w:tc>
          <w:tcPr>
            <w:tcW w:w="6706" w:type="dxa"/>
          </w:tcPr>
          <w:p w14:paraId="160D1BA6" w14:textId="03C9CFD2" w:rsidR="007A53DD" w:rsidRPr="00F32B40" w:rsidRDefault="000C4071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5letý pes, silná kostra, dobrá hlava, výborný pigment, volné pysky,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vytočeně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nesené sežehlené uši,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dobrý ocas, trochu delší ocas, neháčkuje, </w:t>
            </w:r>
          </w:p>
        </w:tc>
      </w:tr>
    </w:tbl>
    <w:p w14:paraId="2F6E2D12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6732E1C9" w14:textId="260CBACE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66E314BB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23CC44FF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6E7FB689" w14:textId="5167420F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18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688DD55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48AA60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610F30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13471C4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A1451A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59AC03B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43EBB6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5A94DB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NAVY BENNY Carin dom</w:t>
            </w:r>
          </w:p>
        </w:tc>
        <w:tc>
          <w:tcPr>
            <w:tcW w:w="1697" w:type="dxa"/>
            <w:vAlign w:val="center"/>
          </w:tcPr>
          <w:p w14:paraId="1B174EC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683523D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vítězů</w:t>
            </w:r>
          </w:p>
        </w:tc>
      </w:tr>
      <w:tr w:rsidR="007A53DD" w:rsidRPr="00F32B40" w14:paraId="70FFD34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71811F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31764CA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 10965/24</w:t>
            </w:r>
          </w:p>
        </w:tc>
        <w:tc>
          <w:tcPr>
            <w:tcW w:w="1697" w:type="dxa"/>
            <w:vAlign w:val="center"/>
          </w:tcPr>
          <w:p w14:paraId="2267A2A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7CD7771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20.07.2021</w:t>
            </w:r>
          </w:p>
        </w:tc>
      </w:tr>
      <w:tr w:rsidR="007A53DD" w:rsidRPr="00F32B40" w14:paraId="7050A42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159B15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8F579B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Katarína Madlušková</w:t>
            </w:r>
          </w:p>
        </w:tc>
        <w:tc>
          <w:tcPr>
            <w:tcW w:w="1697" w:type="dxa"/>
            <w:vAlign w:val="center"/>
          </w:tcPr>
          <w:p w14:paraId="4C4B989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B2A497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900164002036498</w:t>
            </w:r>
          </w:p>
        </w:tc>
      </w:tr>
    </w:tbl>
    <w:p w14:paraId="60B580A5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6B295D7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E15211E" w14:textId="01726184" w:rsidR="00B147B1" w:rsidRPr="00F32B40" w:rsidRDefault="00174AC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1418" w:type="dxa"/>
            <w:vAlign w:val="center"/>
          </w:tcPr>
          <w:p w14:paraId="7BA45A4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0B9F44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CF2A2A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578C9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0A23E30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8DCCC5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98E8B2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A35E3A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DC9991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03433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1255AD2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06C501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4A7AC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3EC29C0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BE101E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13702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85DAAE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AE7944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3138D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319784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C71445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58A0B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5527F70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327E45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6F4E9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6E5656F" w14:textId="77777777" w:rsidTr="007458EA">
        <w:trPr>
          <w:trHeight w:val="406"/>
        </w:trPr>
        <w:tc>
          <w:tcPr>
            <w:tcW w:w="525" w:type="dxa"/>
          </w:tcPr>
          <w:p w14:paraId="793C126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09B750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1972AB3F" w14:textId="77777777" w:rsidTr="007458EA">
        <w:trPr>
          <w:trHeight w:val="406"/>
        </w:trPr>
        <w:tc>
          <w:tcPr>
            <w:tcW w:w="525" w:type="dxa"/>
          </w:tcPr>
          <w:p w14:paraId="19712FA3" w14:textId="1C13C492" w:rsidR="001B3BDA" w:rsidRPr="00F32B40" w:rsidRDefault="00174AC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263D51A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A083CCD" w14:textId="77777777" w:rsidTr="007458EA">
        <w:trPr>
          <w:trHeight w:val="406"/>
        </w:trPr>
        <w:tc>
          <w:tcPr>
            <w:tcW w:w="525" w:type="dxa"/>
          </w:tcPr>
          <w:p w14:paraId="5F20441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E1D72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82DA50F" w14:textId="77777777" w:rsidTr="007458EA">
        <w:trPr>
          <w:trHeight w:val="406"/>
        </w:trPr>
        <w:tc>
          <w:tcPr>
            <w:tcW w:w="525" w:type="dxa"/>
          </w:tcPr>
          <w:p w14:paraId="69115684" w14:textId="617B5875" w:rsidR="001B3BDA" w:rsidRPr="00F32B40" w:rsidRDefault="003F0CBD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5931022F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487D6CC" w14:textId="77777777" w:rsidTr="007458EA">
        <w:trPr>
          <w:trHeight w:val="406"/>
        </w:trPr>
        <w:tc>
          <w:tcPr>
            <w:tcW w:w="525" w:type="dxa"/>
          </w:tcPr>
          <w:p w14:paraId="1A21FE1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51CFFA3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3D9D39C3" w14:textId="77777777" w:rsidTr="007458EA">
        <w:trPr>
          <w:trHeight w:val="406"/>
        </w:trPr>
        <w:tc>
          <w:tcPr>
            <w:tcW w:w="525" w:type="dxa"/>
          </w:tcPr>
          <w:p w14:paraId="4A482DF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E1959F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1CB55BEB" w14:textId="77777777" w:rsidTr="007458EA">
        <w:trPr>
          <w:trHeight w:val="406"/>
        </w:trPr>
        <w:tc>
          <w:tcPr>
            <w:tcW w:w="525" w:type="dxa"/>
          </w:tcPr>
          <w:p w14:paraId="53BDD04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3ECC10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2EE5A755" w14:textId="77777777" w:rsidTr="007458EA">
        <w:trPr>
          <w:trHeight w:val="406"/>
        </w:trPr>
        <w:tc>
          <w:tcPr>
            <w:tcW w:w="525" w:type="dxa"/>
          </w:tcPr>
          <w:p w14:paraId="7494195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9C152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165FCD7F" w14:textId="77777777" w:rsidTr="007458EA">
        <w:trPr>
          <w:trHeight w:val="406"/>
        </w:trPr>
        <w:tc>
          <w:tcPr>
            <w:tcW w:w="525" w:type="dxa"/>
          </w:tcPr>
          <w:p w14:paraId="3B513A13" w14:textId="25A627F0" w:rsidR="001B3BDA" w:rsidRPr="00F32B40" w:rsidRDefault="00EA34F7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362DCEB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745B4F82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7E2A43F7" w14:textId="77777777" w:rsidTr="00174AC0">
        <w:trPr>
          <w:trHeight w:val="3696"/>
        </w:trPr>
        <w:tc>
          <w:tcPr>
            <w:tcW w:w="6706" w:type="dxa"/>
          </w:tcPr>
          <w:p w14:paraId="6E062E47" w14:textId="1E73F074" w:rsidR="007A53DD" w:rsidRPr="00F32B40" w:rsidRDefault="00174AC0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letý pes, typická hlava s pěkným výrazem, hnědé oči, výborný pigment, typický úsměv, jedno ucho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vytočeně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nesené, výborně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výborně osrstěný, výborný ocas, silná kostra</w:t>
            </w:r>
          </w:p>
        </w:tc>
      </w:tr>
    </w:tbl>
    <w:p w14:paraId="015E0F65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3F32511C" w14:textId="085E7F89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4CD7D1A9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24ECBD2E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292263BB" w14:textId="2C4F4E83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78B80A4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758C47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376DB2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1C26F0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B29ABF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5B87DF5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7706D2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F17BBE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Bady Junior   SW Ranch</w:t>
            </w:r>
          </w:p>
        </w:tc>
        <w:tc>
          <w:tcPr>
            <w:tcW w:w="1697" w:type="dxa"/>
            <w:vAlign w:val="center"/>
          </w:tcPr>
          <w:p w14:paraId="0C90146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E6BE04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veteránů</w:t>
            </w:r>
          </w:p>
        </w:tc>
      </w:tr>
      <w:tr w:rsidR="007A53DD" w:rsidRPr="00F32B40" w14:paraId="2835FEB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6907E8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7053AE8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CMKU/SC/2445/15/19</w:t>
            </w:r>
          </w:p>
        </w:tc>
        <w:tc>
          <w:tcPr>
            <w:tcW w:w="1697" w:type="dxa"/>
            <w:vAlign w:val="center"/>
          </w:tcPr>
          <w:p w14:paraId="555C546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21FC78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06.05.2015</w:t>
            </w:r>
          </w:p>
        </w:tc>
      </w:tr>
      <w:tr w:rsidR="007A53DD" w:rsidRPr="00F32B40" w14:paraId="459FB79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A78FA8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4E2F332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Bučková</w:t>
            </w:r>
          </w:p>
        </w:tc>
        <w:tc>
          <w:tcPr>
            <w:tcW w:w="1697" w:type="dxa"/>
            <w:vAlign w:val="center"/>
          </w:tcPr>
          <w:p w14:paraId="03C9540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5DA95E9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953010000450891</w:t>
            </w:r>
          </w:p>
        </w:tc>
      </w:tr>
    </w:tbl>
    <w:p w14:paraId="1B527CFD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4738616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91AFAE" w14:textId="2991D94C" w:rsidR="00B147B1" w:rsidRPr="00F32B40" w:rsidRDefault="00F87F0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0F5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E0D81C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0726DC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8FE339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0D188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15783AB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0EB0FE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4CD5D1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90E265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070E9F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CBF1F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87BF7B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EE08A8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2F311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0BD443C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6DBA4B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4BBE6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657A852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9399C6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334F6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2AA91B5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852F55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19C0CF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D13A4E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48AD5B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36742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4C6FF97A" w14:textId="77777777" w:rsidTr="007458EA">
        <w:trPr>
          <w:trHeight w:val="406"/>
        </w:trPr>
        <w:tc>
          <w:tcPr>
            <w:tcW w:w="525" w:type="dxa"/>
          </w:tcPr>
          <w:p w14:paraId="35A9575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C881A9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A61F8F9" w14:textId="77777777" w:rsidTr="007458EA">
        <w:trPr>
          <w:trHeight w:val="406"/>
        </w:trPr>
        <w:tc>
          <w:tcPr>
            <w:tcW w:w="525" w:type="dxa"/>
          </w:tcPr>
          <w:p w14:paraId="7EC29E2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B39258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5D4A077" w14:textId="77777777" w:rsidTr="007458EA">
        <w:trPr>
          <w:trHeight w:val="406"/>
        </w:trPr>
        <w:tc>
          <w:tcPr>
            <w:tcW w:w="525" w:type="dxa"/>
          </w:tcPr>
          <w:p w14:paraId="0B993A2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057DD6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F0BA890" w14:textId="77777777" w:rsidTr="007458EA">
        <w:trPr>
          <w:trHeight w:val="406"/>
        </w:trPr>
        <w:tc>
          <w:tcPr>
            <w:tcW w:w="525" w:type="dxa"/>
          </w:tcPr>
          <w:p w14:paraId="191CC0F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244F85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58822826" w14:textId="77777777" w:rsidTr="007458EA">
        <w:trPr>
          <w:trHeight w:val="406"/>
        </w:trPr>
        <w:tc>
          <w:tcPr>
            <w:tcW w:w="525" w:type="dxa"/>
          </w:tcPr>
          <w:p w14:paraId="6D4E70E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54E50E4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596198E" w14:textId="77777777" w:rsidTr="007458EA">
        <w:trPr>
          <w:trHeight w:val="406"/>
        </w:trPr>
        <w:tc>
          <w:tcPr>
            <w:tcW w:w="525" w:type="dxa"/>
          </w:tcPr>
          <w:p w14:paraId="144B143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F54719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BA26802" w14:textId="77777777" w:rsidTr="007458EA">
        <w:trPr>
          <w:trHeight w:val="406"/>
        </w:trPr>
        <w:tc>
          <w:tcPr>
            <w:tcW w:w="525" w:type="dxa"/>
          </w:tcPr>
          <w:p w14:paraId="6A5F077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AAD765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C198594" w14:textId="77777777" w:rsidTr="007458EA">
        <w:trPr>
          <w:trHeight w:val="406"/>
        </w:trPr>
        <w:tc>
          <w:tcPr>
            <w:tcW w:w="525" w:type="dxa"/>
          </w:tcPr>
          <w:p w14:paraId="307D049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7261C5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1D3623BD" w14:textId="77777777" w:rsidTr="007458EA">
        <w:trPr>
          <w:trHeight w:val="406"/>
        </w:trPr>
        <w:tc>
          <w:tcPr>
            <w:tcW w:w="525" w:type="dxa"/>
          </w:tcPr>
          <w:p w14:paraId="1A26480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9A6C09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4105D1D1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594"/>
      </w:tblGrid>
      <w:tr w:rsidR="007A53DD" w:rsidRPr="00F32B40" w14:paraId="50000E2D" w14:textId="77777777" w:rsidTr="00F87F04">
        <w:trPr>
          <w:trHeight w:val="3741"/>
        </w:trPr>
        <w:tc>
          <w:tcPr>
            <w:tcW w:w="6594" w:type="dxa"/>
          </w:tcPr>
          <w:p w14:paraId="174F15B2" w14:textId="58EFB269" w:rsidR="007A53DD" w:rsidRPr="00F32B40" w:rsidRDefault="00F87F04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10.5 letý pes, dobrá hlava, výborný pigment, tmavohnědé oči, pes ve výborné kondici, vynikající pohyb, hezky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výborný ocas, </w:t>
            </w:r>
          </w:p>
        </w:tc>
      </w:tr>
    </w:tbl>
    <w:p w14:paraId="7983C3B7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444200DE" w14:textId="33281C2A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22AE8054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2864FF1E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459BE496" w14:textId="24CD5718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FAA0CE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89D1B4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E2CED0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6C8EFFA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44F1E9F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3BCF837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9BD3DF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BFF6DA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Orion   Orlický talisman</w:t>
            </w:r>
          </w:p>
        </w:tc>
        <w:tc>
          <w:tcPr>
            <w:tcW w:w="1697" w:type="dxa"/>
            <w:vAlign w:val="center"/>
          </w:tcPr>
          <w:p w14:paraId="511F2EC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3451A90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veteránů</w:t>
            </w:r>
          </w:p>
        </w:tc>
      </w:tr>
      <w:tr w:rsidR="007A53DD" w:rsidRPr="00F32B40" w14:paraId="410E400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2F305A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02BE16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CMKU/SC/2303/14/17</w:t>
            </w:r>
          </w:p>
        </w:tc>
        <w:tc>
          <w:tcPr>
            <w:tcW w:w="1697" w:type="dxa"/>
            <w:vAlign w:val="center"/>
          </w:tcPr>
          <w:p w14:paraId="0E74210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8243B9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01.08.2014</w:t>
            </w:r>
          </w:p>
        </w:tc>
      </w:tr>
      <w:tr w:rsidR="007A53DD" w:rsidRPr="00F32B40" w14:paraId="4C65529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ABC482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427FB2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Jaroslava Šolcová</w:t>
            </w:r>
          </w:p>
        </w:tc>
        <w:tc>
          <w:tcPr>
            <w:tcW w:w="1697" w:type="dxa"/>
            <w:vAlign w:val="center"/>
          </w:tcPr>
          <w:p w14:paraId="0CDB910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5E570B9C" w14:textId="77777777" w:rsidR="007A53DD" w:rsidRPr="00F32B40" w:rsidRDefault="007A53DD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1F1CEF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F75CC4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2A5FD1A" w14:textId="5B4A01AA" w:rsidR="00B147B1" w:rsidRPr="00F32B40" w:rsidRDefault="00123EC2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0F5E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4EBA71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51009B6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29F4F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A689C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EB8B39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F562E1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32C4E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92B0BA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ECFD59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110B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6B63E6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36BEBD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42E0C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E42405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8850F3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BA3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E837F3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EAA650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F386B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7A4C442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5B3E99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215683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2C50A1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ADF3FC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9F2E6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2F5A69F1" w14:textId="77777777" w:rsidTr="007458EA">
        <w:trPr>
          <w:trHeight w:val="406"/>
        </w:trPr>
        <w:tc>
          <w:tcPr>
            <w:tcW w:w="525" w:type="dxa"/>
          </w:tcPr>
          <w:p w14:paraId="2C206C1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2E0A65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7791E59A" w14:textId="77777777" w:rsidTr="007458EA">
        <w:trPr>
          <w:trHeight w:val="406"/>
        </w:trPr>
        <w:tc>
          <w:tcPr>
            <w:tcW w:w="525" w:type="dxa"/>
          </w:tcPr>
          <w:p w14:paraId="3A9F12A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39B4AD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78CB3BE" w14:textId="77777777" w:rsidTr="007458EA">
        <w:trPr>
          <w:trHeight w:val="406"/>
        </w:trPr>
        <w:tc>
          <w:tcPr>
            <w:tcW w:w="525" w:type="dxa"/>
          </w:tcPr>
          <w:p w14:paraId="33222F3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1795A5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7A74D99" w14:textId="77777777" w:rsidTr="007458EA">
        <w:trPr>
          <w:trHeight w:val="406"/>
        </w:trPr>
        <w:tc>
          <w:tcPr>
            <w:tcW w:w="525" w:type="dxa"/>
          </w:tcPr>
          <w:p w14:paraId="1BD879E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ACA8D9B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2D34E8F" w14:textId="77777777" w:rsidTr="007458EA">
        <w:trPr>
          <w:trHeight w:val="406"/>
        </w:trPr>
        <w:tc>
          <w:tcPr>
            <w:tcW w:w="525" w:type="dxa"/>
          </w:tcPr>
          <w:p w14:paraId="5858BBB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F25A90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3912F1E2" w14:textId="77777777" w:rsidTr="007458EA">
        <w:trPr>
          <w:trHeight w:val="406"/>
        </w:trPr>
        <w:tc>
          <w:tcPr>
            <w:tcW w:w="525" w:type="dxa"/>
          </w:tcPr>
          <w:p w14:paraId="3F79A0F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81FDAA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5AE65B15" w14:textId="77777777" w:rsidTr="007458EA">
        <w:trPr>
          <w:trHeight w:val="406"/>
        </w:trPr>
        <w:tc>
          <w:tcPr>
            <w:tcW w:w="525" w:type="dxa"/>
          </w:tcPr>
          <w:p w14:paraId="26D6491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5BDBC1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72123F9" w14:textId="77777777" w:rsidTr="007458EA">
        <w:trPr>
          <w:trHeight w:val="406"/>
        </w:trPr>
        <w:tc>
          <w:tcPr>
            <w:tcW w:w="525" w:type="dxa"/>
          </w:tcPr>
          <w:p w14:paraId="5241177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62DD3C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7B5D6E0" w14:textId="77777777" w:rsidTr="007458EA">
        <w:trPr>
          <w:trHeight w:val="406"/>
        </w:trPr>
        <w:tc>
          <w:tcPr>
            <w:tcW w:w="525" w:type="dxa"/>
          </w:tcPr>
          <w:p w14:paraId="5D6DDC4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AA85AF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6601047F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36"/>
      </w:tblGrid>
      <w:tr w:rsidR="007A53DD" w:rsidRPr="00F32B40" w14:paraId="086DD5A3" w14:textId="77777777" w:rsidTr="00123EC2">
        <w:trPr>
          <w:trHeight w:val="3711"/>
        </w:trPr>
        <w:tc>
          <w:tcPr>
            <w:tcW w:w="6736" w:type="dxa"/>
          </w:tcPr>
          <w:p w14:paraId="50167405" w14:textId="50C7A99F" w:rsidR="007A53DD" w:rsidRPr="00F32B40" w:rsidRDefault="00123EC2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letý pes, silná mohutná kostra, pěkná hlava, výborné uši, výborný pigment, tmavé oko, výborně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dobrý ocas, výborná kondice</w:t>
            </w:r>
          </w:p>
        </w:tc>
      </w:tr>
    </w:tbl>
    <w:p w14:paraId="7492F368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3D37B78F" w14:textId="1D89ABB6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00FF6964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195FDACC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0D5970D8" w14:textId="458D38E3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7024D5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B4AD2C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085F57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6E278F4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EB092F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</w:tc>
      </w:tr>
      <w:tr w:rsidR="007A53DD" w:rsidRPr="00F32B40" w14:paraId="04E2891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E5EE7F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69F4C56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Gyro Carin Dom</w:t>
            </w:r>
          </w:p>
        </w:tc>
        <w:tc>
          <w:tcPr>
            <w:tcW w:w="1697" w:type="dxa"/>
            <w:vAlign w:val="center"/>
          </w:tcPr>
          <w:p w14:paraId="6E457A0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A680DB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čestná</w:t>
            </w:r>
          </w:p>
        </w:tc>
      </w:tr>
      <w:tr w:rsidR="007A53DD" w:rsidRPr="00F32B40" w14:paraId="3679713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1B1CA9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CB6B6A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 10290/18</w:t>
            </w:r>
          </w:p>
        </w:tc>
        <w:tc>
          <w:tcPr>
            <w:tcW w:w="1697" w:type="dxa"/>
            <w:vAlign w:val="center"/>
          </w:tcPr>
          <w:p w14:paraId="288A522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D7D999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30.11.2015</w:t>
            </w:r>
          </w:p>
        </w:tc>
      </w:tr>
      <w:tr w:rsidR="007A53DD" w:rsidRPr="00F32B40" w14:paraId="280471A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BF962D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95272E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Peter Kubík</w:t>
            </w:r>
          </w:p>
        </w:tc>
        <w:tc>
          <w:tcPr>
            <w:tcW w:w="1697" w:type="dxa"/>
            <w:vAlign w:val="center"/>
          </w:tcPr>
          <w:p w14:paraId="4B0DFD3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2B86B9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900118001007290</w:t>
            </w:r>
          </w:p>
        </w:tc>
      </w:tr>
    </w:tbl>
    <w:p w14:paraId="4D89AA07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791AD4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54CA084" w14:textId="330C426D" w:rsidR="00B147B1" w:rsidRPr="00F32B40" w:rsidRDefault="000F5ECD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1418" w:type="dxa"/>
            <w:vAlign w:val="center"/>
          </w:tcPr>
          <w:p w14:paraId="57B6B6D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3A65E8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AB2303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F0DEF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0B4B194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086499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24E8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22CBB53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B15DE9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09DF6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7731A0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BF3567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4822F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4B03263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5B966E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ACFA1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8EF684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2DDC7F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4E6E6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14FEBB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38017F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25984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C6295A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2133C2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F7682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1E7B439C" w14:textId="77777777" w:rsidTr="007458EA">
        <w:trPr>
          <w:trHeight w:val="406"/>
        </w:trPr>
        <w:tc>
          <w:tcPr>
            <w:tcW w:w="525" w:type="dxa"/>
          </w:tcPr>
          <w:p w14:paraId="2D12FA9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C240FB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70A5BBA7" w14:textId="77777777" w:rsidTr="007458EA">
        <w:trPr>
          <w:trHeight w:val="406"/>
        </w:trPr>
        <w:tc>
          <w:tcPr>
            <w:tcW w:w="525" w:type="dxa"/>
          </w:tcPr>
          <w:p w14:paraId="79DD7BA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DCC60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7BBD8E99" w14:textId="77777777" w:rsidTr="007458EA">
        <w:trPr>
          <w:trHeight w:val="406"/>
        </w:trPr>
        <w:tc>
          <w:tcPr>
            <w:tcW w:w="525" w:type="dxa"/>
          </w:tcPr>
          <w:p w14:paraId="211CEFF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E2E27E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EC192B8" w14:textId="77777777" w:rsidTr="007458EA">
        <w:trPr>
          <w:trHeight w:val="406"/>
        </w:trPr>
        <w:tc>
          <w:tcPr>
            <w:tcW w:w="525" w:type="dxa"/>
          </w:tcPr>
          <w:p w14:paraId="321480F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7A34CA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2E327B03" w14:textId="77777777" w:rsidTr="007458EA">
        <w:trPr>
          <w:trHeight w:val="406"/>
        </w:trPr>
        <w:tc>
          <w:tcPr>
            <w:tcW w:w="525" w:type="dxa"/>
          </w:tcPr>
          <w:p w14:paraId="532658B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1261CFB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3030AA1" w14:textId="77777777" w:rsidTr="007458EA">
        <w:trPr>
          <w:trHeight w:val="406"/>
        </w:trPr>
        <w:tc>
          <w:tcPr>
            <w:tcW w:w="525" w:type="dxa"/>
          </w:tcPr>
          <w:p w14:paraId="61A5F3E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68B247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B264C98" w14:textId="77777777" w:rsidTr="007458EA">
        <w:trPr>
          <w:trHeight w:val="406"/>
        </w:trPr>
        <w:tc>
          <w:tcPr>
            <w:tcW w:w="525" w:type="dxa"/>
          </w:tcPr>
          <w:p w14:paraId="76BB7FB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21F059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C598883" w14:textId="77777777" w:rsidTr="007458EA">
        <w:trPr>
          <w:trHeight w:val="406"/>
        </w:trPr>
        <w:tc>
          <w:tcPr>
            <w:tcW w:w="525" w:type="dxa"/>
          </w:tcPr>
          <w:p w14:paraId="17553BC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BE35C5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10840E7C" w14:textId="77777777" w:rsidTr="007458EA">
        <w:trPr>
          <w:trHeight w:val="406"/>
        </w:trPr>
        <w:tc>
          <w:tcPr>
            <w:tcW w:w="525" w:type="dxa"/>
          </w:tcPr>
          <w:p w14:paraId="31D6D17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92DE3A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352C6C16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6407"/>
      </w:tblGrid>
      <w:tr w:rsidR="007A53DD" w:rsidRPr="00F32B40" w14:paraId="7336904B" w14:textId="77777777" w:rsidTr="000F5ECD">
        <w:trPr>
          <w:trHeight w:val="3711"/>
        </w:trPr>
        <w:tc>
          <w:tcPr>
            <w:tcW w:w="6407" w:type="dxa"/>
          </w:tcPr>
          <w:p w14:paraId="043B54F3" w14:textId="412EB46B" w:rsidR="007A53DD" w:rsidRPr="00F32B40" w:rsidRDefault="000F5EC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letý pes, silná kostra, ve vynikající kondici, výborná hlava, rovný hřbet, velmi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vynikající pohyb, výborný ocas</w:t>
            </w:r>
          </w:p>
        </w:tc>
      </w:tr>
    </w:tbl>
    <w:p w14:paraId="55CC3926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1285FE67" w14:textId="397D71BC" w:rsidR="00682C0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682C0F">
        <w:rPr>
          <w:rFonts w:ascii="Times New Roman" w:hAnsi="Times New Roman" w:cs="Times New Roman"/>
          <w:sz w:val="20"/>
          <w:szCs w:val="20"/>
        </w:rPr>
        <w:br w:type="page"/>
      </w:r>
    </w:p>
    <w:p w14:paraId="5FE87DF6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370DA9F6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223E0CFF" w14:textId="1C811B9B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6581F01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185692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620DBA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598977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9F7E10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69A3975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4E37A1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65CEB95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Arwen Biele Srdce Alba Core </w:t>
            </w:r>
          </w:p>
        </w:tc>
        <w:tc>
          <w:tcPr>
            <w:tcW w:w="1697" w:type="dxa"/>
            <w:vAlign w:val="center"/>
          </w:tcPr>
          <w:p w14:paraId="46AA00C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2ED6E0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štěňat</w:t>
            </w:r>
          </w:p>
        </w:tc>
      </w:tr>
      <w:tr w:rsidR="007A53DD" w:rsidRPr="00F32B40" w14:paraId="00C0358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3F14A9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AC80C0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11376</w:t>
            </w:r>
          </w:p>
        </w:tc>
        <w:tc>
          <w:tcPr>
            <w:tcW w:w="1697" w:type="dxa"/>
            <w:vAlign w:val="center"/>
          </w:tcPr>
          <w:p w14:paraId="07823BB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2A39A6C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</w:tc>
      </w:tr>
      <w:tr w:rsidR="007A53DD" w:rsidRPr="00F32B40" w14:paraId="5CBE088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8D3357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9B70ED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Katarina Pinkavová</w:t>
            </w:r>
          </w:p>
        </w:tc>
        <w:tc>
          <w:tcPr>
            <w:tcW w:w="1697" w:type="dxa"/>
            <w:vAlign w:val="center"/>
          </w:tcPr>
          <w:p w14:paraId="4EC22A8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9E6224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941000029972132</w:t>
            </w:r>
          </w:p>
        </w:tc>
      </w:tr>
    </w:tbl>
    <w:p w14:paraId="015B3F14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698EF6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8F8FA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287962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F4C099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425740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15A2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3B4C32F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3195E6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487F6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2A993DC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54AF49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95D85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1787048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3E3A94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E2B6A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53A593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1C5AEA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C9D69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6B15F1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A7D5E36" w14:textId="7BBF7E7F" w:rsidR="00B147B1" w:rsidRPr="00F32B40" w:rsidRDefault="00B42AC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0C2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693FF2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23DD48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D99542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3E974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59D314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0F548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2A80D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02FFFC2" w14:textId="77777777" w:rsidTr="007458EA">
        <w:trPr>
          <w:trHeight w:val="406"/>
        </w:trPr>
        <w:tc>
          <w:tcPr>
            <w:tcW w:w="525" w:type="dxa"/>
          </w:tcPr>
          <w:p w14:paraId="4A78A96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20836E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2F4A1A1" w14:textId="77777777" w:rsidTr="007458EA">
        <w:trPr>
          <w:trHeight w:val="406"/>
        </w:trPr>
        <w:tc>
          <w:tcPr>
            <w:tcW w:w="525" w:type="dxa"/>
          </w:tcPr>
          <w:p w14:paraId="2C73914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898A4B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607EA90" w14:textId="77777777" w:rsidTr="007458EA">
        <w:trPr>
          <w:trHeight w:val="406"/>
        </w:trPr>
        <w:tc>
          <w:tcPr>
            <w:tcW w:w="525" w:type="dxa"/>
          </w:tcPr>
          <w:p w14:paraId="3DE9757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4BC66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7F3C951B" w14:textId="77777777" w:rsidTr="007458EA">
        <w:trPr>
          <w:trHeight w:val="406"/>
        </w:trPr>
        <w:tc>
          <w:tcPr>
            <w:tcW w:w="525" w:type="dxa"/>
          </w:tcPr>
          <w:p w14:paraId="68BE5B2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9BC7E0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21AF3F4F" w14:textId="77777777" w:rsidTr="007458EA">
        <w:trPr>
          <w:trHeight w:val="406"/>
        </w:trPr>
        <w:tc>
          <w:tcPr>
            <w:tcW w:w="525" w:type="dxa"/>
          </w:tcPr>
          <w:p w14:paraId="52312B9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3620038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D63DD90" w14:textId="77777777" w:rsidTr="007458EA">
        <w:trPr>
          <w:trHeight w:val="406"/>
        </w:trPr>
        <w:tc>
          <w:tcPr>
            <w:tcW w:w="525" w:type="dxa"/>
          </w:tcPr>
          <w:p w14:paraId="5B1C80C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F86472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F5EF70B" w14:textId="77777777" w:rsidTr="007458EA">
        <w:trPr>
          <w:trHeight w:val="406"/>
        </w:trPr>
        <w:tc>
          <w:tcPr>
            <w:tcW w:w="525" w:type="dxa"/>
          </w:tcPr>
          <w:p w14:paraId="4B379AA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F35D5F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627D7A9" w14:textId="77777777" w:rsidTr="007458EA">
        <w:trPr>
          <w:trHeight w:val="406"/>
        </w:trPr>
        <w:tc>
          <w:tcPr>
            <w:tcW w:w="525" w:type="dxa"/>
          </w:tcPr>
          <w:p w14:paraId="39383A5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D21D65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7A47C0C6" w14:textId="77777777" w:rsidTr="007458EA">
        <w:trPr>
          <w:trHeight w:val="406"/>
        </w:trPr>
        <w:tc>
          <w:tcPr>
            <w:tcW w:w="525" w:type="dxa"/>
          </w:tcPr>
          <w:p w14:paraId="5189605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E428DD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DBB661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66"/>
      </w:tblGrid>
      <w:tr w:rsidR="007A53DD" w:rsidRPr="00F32B40" w14:paraId="0FE80C6E" w14:textId="77777777" w:rsidTr="00457811">
        <w:trPr>
          <w:trHeight w:val="3742"/>
        </w:trPr>
        <w:tc>
          <w:tcPr>
            <w:tcW w:w="6766" w:type="dxa"/>
          </w:tcPr>
          <w:p w14:paraId="7E5EED77" w14:textId="77777777" w:rsidR="007A53DD" w:rsidRDefault="00B42AC1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měsíční fenka, pěkný typ hlavy, výborný pigment, hnědé oči, výborně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dobrý ocas, dobře nasazené uši, dobrý pohyb, výborná povaha</w:t>
            </w:r>
          </w:p>
          <w:p w14:paraId="1AC8F93A" w14:textId="77777777" w:rsidR="009B7947" w:rsidRDefault="009B7947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75081" w14:textId="4D0F2527" w:rsidR="009B7947" w:rsidRPr="00652635" w:rsidRDefault="009B7947" w:rsidP="007A53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635">
              <w:rPr>
                <w:rFonts w:ascii="Times New Roman" w:hAnsi="Times New Roman" w:cs="Times New Roman"/>
                <w:b/>
                <w:sz w:val="20"/>
                <w:szCs w:val="20"/>
              </w:rPr>
              <w:t>Nejlepší štěně výstavy</w:t>
            </w:r>
          </w:p>
        </w:tc>
      </w:tr>
    </w:tbl>
    <w:p w14:paraId="200CC8C6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543187D7" w14:textId="77777777" w:rsidR="001B3BDA" w:rsidRPr="007458EA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B351F92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008DD10" w14:textId="257F2800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2117C14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F156B0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3B8D36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493C02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43409EC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7C10966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75EDF9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7DB3938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Darianka   Čuvač v srdci</w:t>
            </w:r>
          </w:p>
        </w:tc>
        <w:tc>
          <w:tcPr>
            <w:tcW w:w="1697" w:type="dxa"/>
            <w:vAlign w:val="center"/>
          </w:tcPr>
          <w:p w14:paraId="6D301B7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699B0B6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štěňat</w:t>
            </w:r>
          </w:p>
        </w:tc>
      </w:tr>
      <w:tr w:rsidR="007A53DD" w:rsidRPr="00F32B40" w14:paraId="64F7DE3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365D0A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4030A4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CMKU/SC/4082/25</w:t>
            </w:r>
          </w:p>
        </w:tc>
        <w:tc>
          <w:tcPr>
            <w:tcW w:w="1697" w:type="dxa"/>
            <w:vAlign w:val="center"/>
          </w:tcPr>
          <w:p w14:paraId="53AD738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035A49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20.04.2025</w:t>
            </w:r>
          </w:p>
        </w:tc>
      </w:tr>
      <w:tr w:rsidR="007A53DD" w:rsidRPr="00F32B40" w14:paraId="36580F3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414C80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7C49E15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Jarmila Kocourkova</w:t>
            </w:r>
          </w:p>
        </w:tc>
        <w:tc>
          <w:tcPr>
            <w:tcW w:w="1697" w:type="dxa"/>
            <w:vAlign w:val="center"/>
          </w:tcPr>
          <w:p w14:paraId="3957E1E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B819C5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203164000170903</w:t>
            </w:r>
          </w:p>
        </w:tc>
      </w:tr>
    </w:tbl>
    <w:p w14:paraId="6B4BDD95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3501ACE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88096F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2C428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AC9D1A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C53150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5A71B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0262222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B7CA86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55E5E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3CBEB6D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C49AA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6D5E1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5F545A0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B7A212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56284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566AC1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20D97E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8953F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220A62F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EE45F72" w14:textId="79743FC6" w:rsidR="00B147B1" w:rsidRPr="00F32B40" w:rsidRDefault="003C7F65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0C20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3A2E6CA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FB8A41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384391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8FBFA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045C6AC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97BDD3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E1CC0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14930D52" w14:textId="77777777" w:rsidTr="007458EA">
        <w:trPr>
          <w:trHeight w:val="406"/>
        </w:trPr>
        <w:tc>
          <w:tcPr>
            <w:tcW w:w="525" w:type="dxa"/>
          </w:tcPr>
          <w:p w14:paraId="687A20E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04CFD0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EC76B59" w14:textId="77777777" w:rsidTr="007458EA">
        <w:trPr>
          <w:trHeight w:val="406"/>
        </w:trPr>
        <w:tc>
          <w:tcPr>
            <w:tcW w:w="525" w:type="dxa"/>
          </w:tcPr>
          <w:p w14:paraId="6872C33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5B86A0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0BBD8C5" w14:textId="77777777" w:rsidTr="007458EA">
        <w:trPr>
          <w:trHeight w:val="406"/>
        </w:trPr>
        <w:tc>
          <w:tcPr>
            <w:tcW w:w="525" w:type="dxa"/>
          </w:tcPr>
          <w:p w14:paraId="236E1E0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282030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78641036" w14:textId="77777777" w:rsidTr="007458EA">
        <w:trPr>
          <w:trHeight w:val="406"/>
        </w:trPr>
        <w:tc>
          <w:tcPr>
            <w:tcW w:w="525" w:type="dxa"/>
          </w:tcPr>
          <w:p w14:paraId="2177EF9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12FF8AF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5380AF1" w14:textId="77777777" w:rsidTr="007458EA">
        <w:trPr>
          <w:trHeight w:val="406"/>
        </w:trPr>
        <w:tc>
          <w:tcPr>
            <w:tcW w:w="525" w:type="dxa"/>
          </w:tcPr>
          <w:p w14:paraId="31CEE22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8C5BED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727C4E6" w14:textId="77777777" w:rsidTr="007458EA">
        <w:trPr>
          <w:trHeight w:val="406"/>
        </w:trPr>
        <w:tc>
          <w:tcPr>
            <w:tcW w:w="525" w:type="dxa"/>
          </w:tcPr>
          <w:p w14:paraId="52086D2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8516F4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A4133C8" w14:textId="77777777" w:rsidTr="007458EA">
        <w:trPr>
          <w:trHeight w:val="406"/>
        </w:trPr>
        <w:tc>
          <w:tcPr>
            <w:tcW w:w="525" w:type="dxa"/>
          </w:tcPr>
          <w:p w14:paraId="2BB982E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6E069A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089FF99" w14:textId="77777777" w:rsidTr="007458EA">
        <w:trPr>
          <w:trHeight w:val="406"/>
        </w:trPr>
        <w:tc>
          <w:tcPr>
            <w:tcW w:w="525" w:type="dxa"/>
          </w:tcPr>
          <w:p w14:paraId="626C67E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DA15F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5BAEAB81" w14:textId="77777777" w:rsidTr="007458EA">
        <w:trPr>
          <w:trHeight w:val="406"/>
        </w:trPr>
        <w:tc>
          <w:tcPr>
            <w:tcW w:w="525" w:type="dxa"/>
          </w:tcPr>
          <w:p w14:paraId="191F5A1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2CFDF1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6F66381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21"/>
      </w:tblGrid>
      <w:tr w:rsidR="007A53DD" w:rsidRPr="00F32B40" w14:paraId="4BEBD162" w14:textId="77777777" w:rsidTr="003C7F65">
        <w:trPr>
          <w:trHeight w:val="3696"/>
        </w:trPr>
        <w:tc>
          <w:tcPr>
            <w:tcW w:w="6721" w:type="dxa"/>
          </w:tcPr>
          <w:p w14:paraId="45543E6E" w14:textId="66B47542" w:rsidR="007A53DD" w:rsidRPr="00F32B40" w:rsidRDefault="003C7F65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měsíční fena, silné kostry, výborný pigment, hnědé oko, trochu delší ocas, mírný háček, pěkný typ hlavy, výborně nasazené uši, momentálně přestavěná</w:t>
            </w:r>
          </w:p>
        </w:tc>
      </w:tr>
    </w:tbl>
    <w:p w14:paraId="1A2E5A33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30CC8B1F" w14:textId="7D522830" w:rsidR="00682C0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53DCC075" w14:textId="77777777" w:rsidR="00682C0F" w:rsidRDefault="00682C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201FB08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108226C" w14:textId="27E5682B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33D119B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01D4BC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7EF0A9C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71AEB9C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571AA24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70935F8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7D3A49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D5D45E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Ela Slovenský poklad</w:t>
            </w:r>
          </w:p>
        </w:tc>
        <w:tc>
          <w:tcPr>
            <w:tcW w:w="1697" w:type="dxa"/>
            <w:vAlign w:val="center"/>
          </w:tcPr>
          <w:p w14:paraId="4E4EEF0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533D58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štěňat</w:t>
            </w:r>
          </w:p>
        </w:tc>
      </w:tr>
      <w:tr w:rsidR="007A53DD" w:rsidRPr="00F32B40" w14:paraId="1B042D1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0C5975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74AB1E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SPKP11381</w:t>
            </w:r>
          </w:p>
        </w:tc>
        <w:tc>
          <w:tcPr>
            <w:tcW w:w="1697" w:type="dxa"/>
            <w:vAlign w:val="center"/>
          </w:tcPr>
          <w:p w14:paraId="2797BC9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32AC64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21.04.2025</w:t>
            </w:r>
          </w:p>
        </w:tc>
      </w:tr>
      <w:tr w:rsidR="007A53DD" w:rsidRPr="00F32B40" w14:paraId="60F2BCF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A437D4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A2A62D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Peter Kubík</w:t>
            </w:r>
          </w:p>
        </w:tc>
        <w:tc>
          <w:tcPr>
            <w:tcW w:w="1697" w:type="dxa"/>
            <w:vAlign w:val="center"/>
          </w:tcPr>
          <w:p w14:paraId="271F901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0E80AC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900085001856583</w:t>
            </w:r>
          </w:p>
        </w:tc>
      </w:tr>
    </w:tbl>
    <w:p w14:paraId="5B47A0C0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C27527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5EECF5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947A5F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39B1A2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B93BC2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A5257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B8C2BE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0470E6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0157A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440E7B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B7E455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3617E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33BFD6D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905502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10D1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03AC781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1A0D0E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7A80C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1BDFF46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A86E930" w14:textId="7C64B9CE" w:rsidR="00B147B1" w:rsidRPr="00F32B40" w:rsidRDefault="00D86643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0C20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4AC951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8D1D09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9B0396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964B4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007305F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43CBBF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042E5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8E6FBE5" w14:textId="77777777" w:rsidTr="007458EA">
        <w:trPr>
          <w:trHeight w:val="406"/>
        </w:trPr>
        <w:tc>
          <w:tcPr>
            <w:tcW w:w="525" w:type="dxa"/>
          </w:tcPr>
          <w:p w14:paraId="57B7C0D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F6D231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09E5730F" w14:textId="77777777" w:rsidTr="007458EA">
        <w:trPr>
          <w:trHeight w:val="406"/>
        </w:trPr>
        <w:tc>
          <w:tcPr>
            <w:tcW w:w="525" w:type="dxa"/>
          </w:tcPr>
          <w:p w14:paraId="305A6D4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81F755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338595D" w14:textId="77777777" w:rsidTr="007458EA">
        <w:trPr>
          <w:trHeight w:val="406"/>
        </w:trPr>
        <w:tc>
          <w:tcPr>
            <w:tcW w:w="525" w:type="dxa"/>
          </w:tcPr>
          <w:p w14:paraId="427BC1D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0C93D1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CDED57F" w14:textId="77777777" w:rsidTr="007458EA">
        <w:trPr>
          <w:trHeight w:val="406"/>
        </w:trPr>
        <w:tc>
          <w:tcPr>
            <w:tcW w:w="525" w:type="dxa"/>
          </w:tcPr>
          <w:p w14:paraId="03C93AB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9DEA14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F96D10C" w14:textId="77777777" w:rsidTr="007458EA">
        <w:trPr>
          <w:trHeight w:val="406"/>
        </w:trPr>
        <w:tc>
          <w:tcPr>
            <w:tcW w:w="525" w:type="dxa"/>
          </w:tcPr>
          <w:p w14:paraId="1BB150C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C742AB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5590F21" w14:textId="77777777" w:rsidTr="007458EA">
        <w:trPr>
          <w:trHeight w:val="406"/>
        </w:trPr>
        <w:tc>
          <w:tcPr>
            <w:tcW w:w="525" w:type="dxa"/>
          </w:tcPr>
          <w:p w14:paraId="27DE7FD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DDC3E9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31E415C" w14:textId="77777777" w:rsidTr="007458EA">
        <w:trPr>
          <w:trHeight w:val="406"/>
        </w:trPr>
        <w:tc>
          <w:tcPr>
            <w:tcW w:w="525" w:type="dxa"/>
          </w:tcPr>
          <w:p w14:paraId="64A61F4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40AF32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1953C7A9" w14:textId="77777777" w:rsidTr="007458EA">
        <w:trPr>
          <w:trHeight w:val="406"/>
        </w:trPr>
        <w:tc>
          <w:tcPr>
            <w:tcW w:w="525" w:type="dxa"/>
          </w:tcPr>
          <w:p w14:paraId="7ABE305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D52B76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60CFA8C1" w14:textId="77777777" w:rsidTr="007458EA">
        <w:trPr>
          <w:trHeight w:val="406"/>
        </w:trPr>
        <w:tc>
          <w:tcPr>
            <w:tcW w:w="525" w:type="dxa"/>
          </w:tcPr>
          <w:p w14:paraId="3E1F69F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632400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989EE4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564"/>
      </w:tblGrid>
      <w:tr w:rsidR="007A53DD" w:rsidRPr="00F32B40" w14:paraId="35ACAC54" w14:textId="77777777" w:rsidTr="00D86643">
        <w:trPr>
          <w:trHeight w:val="3711"/>
        </w:trPr>
        <w:tc>
          <w:tcPr>
            <w:tcW w:w="6564" w:type="dxa"/>
          </w:tcPr>
          <w:p w14:paraId="5B85C392" w14:textId="3AA6B1A8" w:rsidR="007A53DD" w:rsidRPr="00F32B40" w:rsidRDefault="00D86643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měsíční fena, silné kostry, dobrá hlava, tmavé oko, výborný pigment, výborně nesené a nasazené uši,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</w:tbl>
    <w:p w14:paraId="26DA0A52" w14:textId="77777777" w:rsidR="00682C0F" w:rsidRDefault="00682C0F" w:rsidP="007A53DD">
      <w:pPr>
        <w:rPr>
          <w:rFonts w:ascii="Times New Roman" w:hAnsi="Times New Roman" w:cs="Times New Roman"/>
          <w:sz w:val="20"/>
          <w:szCs w:val="20"/>
        </w:rPr>
      </w:pPr>
    </w:p>
    <w:p w14:paraId="3C5BE8C2" w14:textId="7787942A" w:rsidR="00682C0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274C0905" w14:textId="77777777" w:rsidR="00682C0F" w:rsidRDefault="00682C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CFD36F1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09317493" w14:textId="2B02BEBD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82C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8FA39A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951E7A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630804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6DB60DB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C3A05B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1F544E7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281FB4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F92B80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Gaura Bella   Hradecký strážce</w:t>
            </w:r>
          </w:p>
        </w:tc>
        <w:tc>
          <w:tcPr>
            <w:tcW w:w="1697" w:type="dxa"/>
            <w:vAlign w:val="center"/>
          </w:tcPr>
          <w:p w14:paraId="5AABA6F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630F5D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štěňat</w:t>
            </w:r>
          </w:p>
        </w:tc>
      </w:tr>
      <w:tr w:rsidR="007A53DD" w:rsidRPr="00F32B40" w14:paraId="7DEAA1E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051F8E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3C6841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CMKU/SC/4117</w:t>
            </w:r>
          </w:p>
        </w:tc>
        <w:tc>
          <w:tcPr>
            <w:tcW w:w="1697" w:type="dxa"/>
            <w:vAlign w:val="center"/>
          </w:tcPr>
          <w:p w14:paraId="51C56B5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DB32DA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25.05.2025</w:t>
            </w:r>
          </w:p>
        </w:tc>
      </w:tr>
      <w:tr w:rsidR="007A53DD" w:rsidRPr="00F32B40" w14:paraId="29E942E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D52E78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088E53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Pavla Elsnerová</w:t>
            </w:r>
          </w:p>
        </w:tc>
        <w:tc>
          <w:tcPr>
            <w:tcW w:w="1697" w:type="dxa"/>
            <w:vAlign w:val="center"/>
          </w:tcPr>
          <w:p w14:paraId="7ECE00C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0020E3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900215005135995</w:t>
            </w:r>
          </w:p>
        </w:tc>
      </w:tr>
    </w:tbl>
    <w:p w14:paraId="74B884B6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53FB278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5C8306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F6BE9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4A3082A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5297E5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E02D2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1D7D19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21088C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5BDA7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C12A25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F90F5C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30F42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48E336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1EA528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6CA8A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A421C0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E56ED7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E1533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F51279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3B0BF9" w14:textId="3F3914CA" w:rsidR="00B147B1" w:rsidRPr="00F32B40" w:rsidRDefault="000C20DD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X3</w:t>
            </w:r>
          </w:p>
        </w:tc>
        <w:tc>
          <w:tcPr>
            <w:tcW w:w="1418" w:type="dxa"/>
            <w:vAlign w:val="center"/>
          </w:tcPr>
          <w:p w14:paraId="4546FC7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4D3831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769BAE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3510D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9E7149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158B65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56F44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249BE9C" w14:textId="77777777" w:rsidTr="007458EA">
        <w:trPr>
          <w:trHeight w:val="406"/>
        </w:trPr>
        <w:tc>
          <w:tcPr>
            <w:tcW w:w="525" w:type="dxa"/>
          </w:tcPr>
          <w:p w14:paraId="310F1D9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BEEC6B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14C639A9" w14:textId="77777777" w:rsidTr="007458EA">
        <w:trPr>
          <w:trHeight w:val="406"/>
        </w:trPr>
        <w:tc>
          <w:tcPr>
            <w:tcW w:w="525" w:type="dxa"/>
          </w:tcPr>
          <w:p w14:paraId="62222AA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3CA590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5A5BBFD9" w14:textId="77777777" w:rsidTr="007458EA">
        <w:trPr>
          <w:trHeight w:val="406"/>
        </w:trPr>
        <w:tc>
          <w:tcPr>
            <w:tcW w:w="525" w:type="dxa"/>
          </w:tcPr>
          <w:p w14:paraId="139ED34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F1B035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67B3144" w14:textId="77777777" w:rsidTr="007458EA">
        <w:trPr>
          <w:trHeight w:val="406"/>
        </w:trPr>
        <w:tc>
          <w:tcPr>
            <w:tcW w:w="525" w:type="dxa"/>
          </w:tcPr>
          <w:p w14:paraId="0CDBDE3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9E8E3E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36222498" w14:textId="77777777" w:rsidTr="007458EA">
        <w:trPr>
          <w:trHeight w:val="406"/>
        </w:trPr>
        <w:tc>
          <w:tcPr>
            <w:tcW w:w="525" w:type="dxa"/>
          </w:tcPr>
          <w:p w14:paraId="5F1DC13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38A27B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AB6B291" w14:textId="77777777" w:rsidTr="007458EA">
        <w:trPr>
          <w:trHeight w:val="406"/>
        </w:trPr>
        <w:tc>
          <w:tcPr>
            <w:tcW w:w="525" w:type="dxa"/>
          </w:tcPr>
          <w:p w14:paraId="56E2ACE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10F803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55DC1B17" w14:textId="77777777" w:rsidTr="007458EA">
        <w:trPr>
          <w:trHeight w:val="406"/>
        </w:trPr>
        <w:tc>
          <w:tcPr>
            <w:tcW w:w="525" w:type="dxa"/>
          </w:tcPr>
          <w:p w14:paraId="2DED56C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52775B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3F0C72F8" w14:textId="77777777" w:rsidTr="007458EA">
        <w:trPr>
          <w:trHeight w:val="406"/>
        </w:trPr>
        <w:tc>
          <w:tcPr>
            <w:tcW w:w="525" w:type="dxa"/>
          </w:tcPr>
          <w:p w14:paraId="780815D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93C080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DC19C24" w14:textId="77777777" w:rsidTr="007458EA">
        <w:trPr>
          <w:trHeight w:val="406"/>
        </w:trPr>
        <w:tc>
          <w:tcPr>
            <w:tcW w:w="525" w:type="dxa"/>
          </w:tcPr>
          <w:p w14:paraId="5BA3750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8CE4F3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78FDC88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639"/>
      </w:tblGrid>
      <w:tr w:rsidR="007A53DD" w:rsidRPr="00F32B40" w14:paraId="7DC91360" w14:textId="77777777" w:rsidTr="00D86643">
        <w:trPr>
          <w:trHeight w:val="3756"/>
        </w:trPr>
        <w:tc>
          <w:tcPr>
            <w:tcW w:w="6639" w:type="dxa"/>
          </w:tcPr>
          <w:p w14:paraId="450C23E0" w14:textId="69D07D3C" w:rsidR="007A53DD" w:rsidRPr="00F32B40" w:rsidRDefault="00D86643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měsíční fena, </w:t>
            </w:r>
            <w:r w:rsidR="000C20DD">
              <w:rPr>
                <w:rFonts w:ascii="Times New Roman" w:hAnsi="Times New Roman" w:cs="Times New Roman"/>
                <w:sz w:val="20"/>
                <w:szCs w:val="20"/>
              </w:rPr>
              <w:t xml:space="preserve">silná kostra, pěkná hlava, hnědé oko, výborný pigment, výborně nesené nasazené ucho, výborný ocas, pěkně </w:t>
            </w:r>
            <w:proofErr w:type="spellStart"/>
            <w:r w:rsidR="000C20DD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</w:p>
        </w:tc>
      </w:tr>
    </w:tbl>
    <w:p w14:paraId="17CC87F3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1C882635" w14:textId="6326A0B7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5BF088EF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6961EB4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2824D687" w14:textId="35C22DB7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74ACF50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846CB8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EFB467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8CA710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95F362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36FB367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A418B6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F8DB12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Cammi Podunajský strážca</w:t>
            </w:r>
          </w:p>
        </w:tc>
        <w:tc>
          <w:tcPr>
            <w:tcW w:w="1697" w:type="dxa"/>
            <w:vAlign w:val="center"/>
          </w:tcPr>
          <w:p w14:paraId="69D3057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5F861C5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dorostu</w:t>
            </w:r>
          </w:p>
        </w:tc>
      </w:tr>
      <w:tr w:rsidR="007A53DD" w:rsidRPr="00F32B40" w14:paraId="445AEC3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E643CE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68252E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 11345</w:t>
            </w:r>
          </w:p>
        </w:tc>
        <w:tc>
          <w:tcPr>
            <w:tcW w:w="1697" w:type="dxa"/>
            <w:vAlign w:val="center"/>
          </w:tcPr>
          <w:p w14:paraId="10B4071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6581EC8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10.02.2025</w:t>
            </w:r>
          </w:p>
        </w:tc>
      </w:tr>
      <w:tr w:rsidR="007A53DD" w:rsidRPr="00F32B40" w14:paraId="3A7F11A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F244A7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E49FE0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Karla Kozáková</w:t>
            </w:r>
          </w:p>
        </w:tc>
        <w:tc>
          <w:tcPr>
            <w:tcW w:w="1697" w:type="dxa"/>
            <w:vAlign w:val="center"/>
          </w:tcPr>
          <w:p w14:paraId="57A2B53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18100AE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941000030487077</w:t>
            </w:r>
          </w:p>
        </w:tc>
      </w:tr>
    </w:tbl>
    <w:p w14:paraId="37D5871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2DA883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5AD540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7C767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7B34BA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4A90BB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331B83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442A2F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692D9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05D17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3D40AF7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B73CA6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28D35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5D1C41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598093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A5C05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22E49E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B5BABE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DF5E3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074F15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D53E2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BDB92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2B88A9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15BB78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9D7C5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6828CCC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CAACE4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B75AF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3B4F426" w14:textId="77777777" w:rsidTr="007458EA">
        <w:trPr>
          <w:trHeight w:val="406"/>
        </w:trPr>
        <w:tc>
          <w:tcPr>
            <w:tcW w:w="525" w:type="dxa"/>
          </w:tcPr>
          <w:p w14:paraId="0043F60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A427CA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7DD8C9D4" w14:textId="77777777" w:rsidTr="007458EA">
        <w:trPr>
          <w:trHeight w:val="406"/>
        </w:trPr>
        <w:tc>
          <w:tcPr>
            <w:tcW w:w="525" w:type="dxa"/>
          </w:tcPr>
          <w:p w14:paraId="00074A1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2B250F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2D3AA6B5" w14:textId="77777777" w:rsidTr="007458EA">
        <w:trPr>
          <w:trHeight w:val="406"/>
        </w:trPr>
        <w:tc>
          <w:tcPr>
            <w:tcW w:w="525" w:type="dxa"/>
          </w:tcPr>
          <w:p w14:paraId="00C3B70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F51B93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7BE8ED54" w14:textId="77777777" w:rsidTr="007458EA">
        <w:trPr>
          <w:trHeight w:val="406"/>
        </w:trPr>
        <w:tc>
          <w:tcPr>
            <w:tcW w:w="525" w:type="dxa"/>
          </w:tcPr>
          <w:p w14:paraId="3E1A303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DB88C3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2CF251EA" w14:textId="77777777" w:rsidTr="007458EA">
        <w:trPr>
          <w:trHeight w:val="406"/>
        </w:trPr>
        <w:tc>
          <w:tcPr>
            <w:tcW w:w="525" w:type="dxa"/>
          </w:tcPr>
          <w:p w14:paraId="31E5A24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1906EA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4399FA18" w14:textId="77777777" w:rsidTr="007458EA">
        <w:trPr>
          <w:trHeight w:val="406"/>
        </w:trPr>
        <w:tc>
          <w:tcPr>
            <w:tcW w:w="525" w:type="dxa"/>
          </w:tcPr>
          <w:p w14:paraId="673D55E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71534D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71C4D954" w14:textId="77777777" w:rsidTr="007458EA">
        <w:trPr>
          <w:trHeight w:val="406"/>
        </w:trPr>
        <w:tc>
          <w:tcPr>
            <w:tcW w:w="525" w:type="dxa"/>
          </w:tcPr>
          <w:p w14:paraId="051C559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B0B764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75C2A505" w14:textId="77777777" w:rsidTr="007458EA">
        <w:trPr>
          <w:trHeight w:val="406"/>
        </w:trPr>
        <w:tc>
          <w:tcPr>
            <w:tcW w:w="525" w:type="dxa"/>
          </w:tcPr>
          <w:p w14:paraId="27D2686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DFCC94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466505B4" w14:textId="77777777" w:rsidTr="007458EA">
        <w:trPr>
          <w:trHeight w:val="406"/>
        </w:trPr>
        <w:tc>
          <w:tcPr>
            <w:tcW w:w="525" w:type="dxa"/>
          </w:tcPr>
          <w:p w14:paraId="4741B72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F1C93F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C98B338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66"/>
      </w:tblGrid>
      <w:tr w:rsidR="007A53DD" w:rsidRPr="00F32B40" w14:paraId="60F4C854" w14:textId="77777777" w:rsidTr="000C20DD">
        <w:trPr>
          <w:trHeight w:val="3755"/>
        </w:trPr>
        <w:tc>
          <w:tcPr>
            <w:tcW w:w="6766" w:type="dxa"/>
          </w:tcPr>
          <w:p w14:paraId="7920233D" w14:textId="492C1FE2" w:rsidR="007A53DD" w:rsidRPr="00F32B40" w:rsidRDefault="00491110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měsíční fena, silné kostry, deformace čelisti, odstoupili</w:t>
            </w:r>
          </w:p>
        </w:tc>
      </w:tr>
    </w:tbl>
    <w:p w14:paraId="756086BD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29B63162" w14:textId="0C57A5B3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197C6D9E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D914189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588C02CE" w14:textId="55860999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2657DE3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E54711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5883CB3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318A00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2BF0CB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5498452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3F3AE2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66C07E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Dorotka pod  Jedovou Horou</w:t>
            </w:r>
          </w:p>
        </w:tc>
        <w:tc>
          <w:tcPr>
            <w:tcW w:w="1697" w:type="dxa"/>
            <w:vAlign w:val="center"/>
          </w:tcPr>
          <w:p w14:paraId="7977C93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36F017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dorostu</w:t>
            </w:r>
          </w:p>
        </w:tc>
      </w:tr>
      <w:tr w:rsidR="007A53DD" w:rsidRPr="00F32B40" w14:paraId="0BE1EA4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0A23DA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B2481B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CMKU/SC/4036/25</w:t>
            </w:r>
          </w:p>
        </w:tc>
        <w:tc>
          <w:tcPr>
            <w:tcW w:w="1697" w:type="dxa"/>
            <w:vAlign w:val="center"/>
          </w:tcPr>
          <w:p w14:paraId="629042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355567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10.02.2025</w:t>
            </w:r>
          </w:p>
        </w:tc>
      </w:tr>
      <w:tr w:rsidR="007A53DD" w:rsidRPr="00F32B40" w14:paraId="535259B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4E51BE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146C47A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Bučková</w:t>
            </w:r>
          </w:p>
        </w:tc>
        <w:tc>
          <w:tcPr>
            <w:tcW w:w="1697" w:type="dxa"/>
            <w:vAlign w:val="center"/>
          </w:tcPr>
          <w:p w14:paraId="1905D0A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F232BC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953010005875949</w:t>
            </w:r>
          </w:p>
        </w:tc>
      </w:tr>
    </w:tbl>
    <w:p w14:paraId="194889B7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6378B48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ED7E8D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0CD5F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FAA6EF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8B366E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808CE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40C27F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86F7C3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FCB082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9B94E4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167210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6AD6A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61E10E2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4FC28F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BBA62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2FB7D1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1E83FD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E6D16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A49B5D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4FB7337" w14:textId="106BAAF1" w:rsidR="00B147B1" w:rsidRPr="00F32B40" w:rsidRDefault="00B149E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1418" w:type="dxa"/>
            <w:vAlign w:val="center"/>
          </w:tcPr>
          <w:p w14:paraId="0D7FC8D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7589371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8D257C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7EDA4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08BA85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C13C1B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FAE76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4E96E653" w14:textId="77777777" w:rsidTr="007458EA">
        <w:trPr>
          <w:trHeight w:val="406"/>
        </w:trPr>
        <w:tc>
          <w:tcPr>
            <w:tcW w:w="525" w:type="dxa"/>
          </w:tcPr>
          <w:p w14:paraId="58C6EB1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2360CD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1EE6252" w14:textId="77777777" w:rsidTr="007458EA">
        <w:trPr>
          <w:trHeight w:val="406"/>
        </w:trPr>
        <w:tc>
          <w:tcPr>
            <w:tcW w:w="525" w:type="dxa"/>
          </w:tcPr>
          <w:p w14:paraId="0E0ED8A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A9ADBC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FF4CD50" w14:textId="77777777" w:rsidTr="007458EA">
        <w:trPr>
          <w:trHeight w:val="406"/>
        </w:trPr>
        <w:tc>
          <w:tcPr>
            <w:tcW w:w="525" w:type="dxa"/>
          </w:tcPr>
          <w:p w14:paraId="413EB56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DC1696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0030FF5A" w14:textId="77777777" w:rsidTr="007458EA">
        <w:trPr>
          <w:trHeight w:val="406"/>
        </w:trPr>
        <w:tc>
          <w:tcPr>
            <w:tcW w:w="525" w:type="dxa"/>
          </w:tcPr>
          <w:p w14:paraId="0D75417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65C5B8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5A8E2F4D" w14:textId="77777777" w:rsidTr="007458EA">
        <w:trPr>
          <w:trHeight w:val="406"/>
        </w:trPr>
        <w:tc>
          <w:tcPr>
            <w:tcW w:w="525" w:type="dxa"/>
          </w:tcPr>
          <w:p w14:paraId="72C0CBF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95E1D12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3BBED4A7" w14:textId="77777777" w:rsidTr="007458EA">
        <w:trPr>
          <w:trHeight w:val="406"/>
        </w:trPr>
        <w:tc>
          <w:tcPr>
            <w:tcW w:w="525" w:type="dxa"/>
          </w:tcPr>
          <w:p w14:paraId="1BB98F2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8B6113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682A429" w14:textId="77777777" w:rsidTr="007458EA">
        <w:trPr>
          <w:trHeight w:val="406"/>
        </w:trPr>
        <w:tc>
          <w:tcPr>
            <w:tcW w:w="525" w:type="dxa"/>
          </w:tcPr>
          <w:p w14:paraId="22F0DF9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DBD697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62DB988" w14:textId="77777777" w:rsidTr="007458EA">
        <w:trPr>
          <w:trHeight w:val="406"/>
        </w:trPr>
        <w:tc>
          <w:tcPr>
            <w:tcW w:w="525" w:type="dxa"/>
          </w:tcPr>
          <w:p w14:paraId="4CE094C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EB7A47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F96EB87" w14:textId="77777777" w:rsidTr="007458EA">
        <w:trPr>
          <w:trHeight w:val="406"/>
        </w:trPr>
        <w:tc>
          <w:tcPr>
            <w:tcW w:w="525" w:type="dxa"/>
          </w:tcPr>
          <w:p w14:paraId="63336EB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72C752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BD660C7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609"/>
      </w:tblGrid>
      <w:tr w:rsidR="007A53DD" w:rsidRPr="00F32B40" w14:paraId="1C3DE934" w14:textId="77777777" w:rsidTr="00491110">
        <w:trPr>
          <w:trHeight w:val="3741"/>
        </w:trPr>
        <w:tc>
          <w:tcPr>
            <w:tcW w:w="6609" w:type="dxa"/>
          </w:tcPr>
          <w:p w14:paraId="04E6DC68" w14:textId="77777777" w:rsidR="007A53DD" w:rsidRDefault="00491110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7.5 měsíční fena, </w:t>
            </w:r>
            <w:r w:rsidR="00B149E4">
              <w:rPr>
                <w:rFonts w:ascii="Times New Roman" w:hAnsi="Times New Roman" w:cs="Times New Roman"/>
                <w:sz w:val="20"/>
                <w:szCs w:val="20"/>
              </w:rPr>
              <w:t xml:space="preserve">dobrá výživová kondice, silná kostra, velmi pěkná hlava, typická hlava, tmavé oko, elegantní, výborné ucho, pěkně </w:t>
            </w:r>
            <w:proofErr w:type="spellStart"/>
            <w:r w:rsidR="00B149E4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B149E4">
              <w:rPr>
                <w:rFonts w:ascii="Times New Roman" w:hAnsi="Times New Roman" w:cs="Times New Roman"/>
                <w:sz w:val="20"/>
                <w:szCs w:val="20"/>
              </w:rPr>
              <w:t xml:space="preserve">, dobrý ocas, výborný pigment, </w:t>
            </w:r>
          </w:p>
          <w:p w14:paraId="27A23FC0" w14:textId="77777777" w:rsidR="00652635" w:rsidRDefault="00652635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B77C0" w14:textId="0A420064" w:rsidR="00652635" w:rsidRPr="00652635" w:rsidRDefault="00652635" w:rsidP="007A53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6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Nejlepší dorost výstavy </w:t>
            </w:r>
          </w:p>
        </w:tc>
      </w:tr>
    </w:tbl>
    <w:p w14:paraId="122B20EB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0E282B50" w14:textId="1CE7BE1D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1752665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612511D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77BE9016" w14:textId="064EAB97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37A2AFF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4AA91E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7EAD2D8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4B96F1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8E86CC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6F2FDBF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745791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F4413F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Airis z  Netínského výsluní</w:t>
            </w:r>
          </w:p>
        </w:tc>
        <w:tc>
          <w:tcPr>
            <w:tcW w:w="1697" w:type="dxa"/>
            <w:vAlign w:val="center"/>
          </w:tcPr>
          <w:p w14:paraId="31BEE10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2CC359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54BBE83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A162F8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0294F0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CMKU/SC/3998/24</w:t>
            </w:r>
          </w:p>
        </w:tc>
        <w:tc>
          <w:tcPr>
            <w:tcW w:w="1697" w:type="dxa"/>
            <w:vAlign w:val="center"/>
          </w:tcPr>
          <w:p w14:paraId="2BCA110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1FCA7B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07.08.2024</w:t>
            </w:r>
          </w:p>
        </w:tc>
      </w:tr>
      <w:tr w:rsidR="007A53DD" w:rsidRPr="00F32B40" w14:paraId="401CECE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7C81E5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34094F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 Krejzlová</w:t>
            </w:r>
          </w:p>
        </w:tc>
        <w:tc>
          <w:tcPr>
            <w:tcW w:w="1697" w:type="dxa"/>
            <w:vAlign w:val="center"/>
          </w:tcPr>
          <w:p w14:paraId="3FA0C69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15F055E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953010006201236</w:t>
            </w:r>
          </w:p>
        </w:tc>
      </w:tr>
    </w:tbl>
    <w:p w14:paraId="30B8BC79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388E0B9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A233909" w14:textId="334A7E42" w:rsidR="00B147B1" w:rsidRPr="00F32B40" w:rsidRDefault="00B149E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C910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744FE84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AB5C04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C5F4AA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BF448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D3E358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9EECB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ECF34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DC2C45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9929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DEE34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0366EB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3F2D61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0CB2D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4FC8898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342900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9BB70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7241A5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B5052D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87ADD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2100ADD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F137F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A141F4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362EBD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21958F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177938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03B1160" w14:textId="77777777" w:rsidTr="007458EA">
        <w:trPr>
          <w:trHeight w:val="406"/>
        </w:trPr>
        <w:tc>
          <w:tcPr>
            <w:tcW w:w="525" w:type="dxa"/>
          </w:tcPr>
          <w:p w14:paraId="74FF975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C5DA97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B1D76F6" w14:textId="77777777" w:rsidTr="007458EA">
        <w:trPr>
          <w:trHeight w:val="406"/>
        </w:trPr>
        <w:tc>
          <w:tcPr>
            <w:tcW w:w="525" w:type="dxa"/>
          </w:tcPr>
          <w:p w14:paraId="75164CD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8FB4F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0C8EB8F0" w14:textId="77777777" w:rsidTr="007458EA">
        <w:trPr>
          <w:trHeight w:val="406"/>
        </w:trPr>
        <w:tc>
          <w:tcPr>
            <w:tcW w:w="525" w:type="dxa"/>
          </w:tcPr>
          <w:p w14:paraId="6469AD7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5313A1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63C18820" w14:textId="77777777" w:rsidTr="007458EA">
        <w:trPr>
          <w:trHeight w:val="406"/>
        </w:trPr>
        <w:tc>
          <w:tcPr>
            <w:tcW w:w="525" w:type="dxa"/>
          </w:tcPr>
          <w:p w14:paraId="5A59793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8C55B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565D62E" w14:textId="77777777" w:rsidTr="007458EA">
        <w:trPr>
          <w:trHeight w:val="406"/>
        </w:trPr>
        <w:tc>
          <w:tcPr>
            <w:tcW w:w="525" w:type="dxa"/>
          </w:tcPr>
          <w:p w14:paraId="12901F6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E1060F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4BF646D0" w14:textId="77777777" w:rsidTr="007458EA">
        <w:trPr>
          <w:trHeight w:val="406"/>
        </w:trPr>
        <w:tc>
          <w:tcPr>
            <w:tcW w:w="525" w:type="dxa"/>
          </w:tcPr>
          <w:p w14:paraId="7ED6576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E33F0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A5F97D5" w14:textId="77777777" w:rsidTr="007458EA">
        <w:trPr>
          <w:trHeight w:val="406"/>
        </w:trPr>
        <w:tc>
          <w:tcPr>
            <w:tcW w:w="525" w:type="dxa"/>
          </w:tcPr>
          <w:p w14:paraId="42076DD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20E51A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2074185C" w14:textId="77777777" w:rsidTr="007458EA">
        <w:trPr>
          <w:trHeight w:val="406"/>
        </w:trPr>
        <w:tc>
          <w:tcPr>
            <w:tcW w:w="525" w:type="dxa"/>
          </w:tcPr>
          <w:p w14:paraId="7050C59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5B9B57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4E5A235D" w14:textId="77777777" w:rsidTr="007458EA">
        <w:trPr>
          <w:trHeight w:val="406"/>
        </w:trPr>
        <w:tc>
          <w:tcPr>
            <w:tcW w:w="525" w:type="dxa"/>
          </w:tcPr>
          <w:p w14:paraId="20D751B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67DB6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730B9228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51"/>
      </w:tblGrid>
      <w:tr w:rsidR="007A53DD" w:rsidRPr="00F32B40" w14:paraId="0B8F74EB" w14:textId="77777777" w:rsidTr="00B149E4">
        <w:trPr>
          <w:trHeight w:val="3711"/>
        </w:trPr>
        <w:tc>
          <w:tcPr>
            <w:tcW w:w="6751" w:type="dxa"/>
          </w:tcPr>
          <w:p w14:paraId="1DF2ED89" w14:textId="5E909769" w:rsidR="007A53DD" w:rsidRPr="00F32B40" w:rsidRDefault="00B149E4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měsíční fena, středně silné kostry, dobrá hlava, tmavé oko, výborný pigment, pěkný výraz, výborně nasazené a nesené ucho, dostatečně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dobrý ocas, </w:t>
            </w:r>
          </w:p>
        </w:tc>
      </w:tr>
    </w:tbl>
    <w:p w14:paraId="13196A7E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19850E2D" w14:textId="3CE16A97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2EC2EB9D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07D8DAC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0BB0B13E" w14:textId="06D5B34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29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B6247E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48C3C0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2E72A8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957B5B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4E40A0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786F349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46D1EB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79403C5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Ajra Dunajský poklad </w:t>
            </w:r>
          </w:p>
        </w:tc>
        <w:tc>
          <w:tcPr>
            <w:tcW w:w="1697" w:type="dxa"/>
            <w:vAlign w:val="center"/>
          </w:tcPr>
          <w:p w14:paraId="30583BC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3FA67D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0C423CF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D41849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358922F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CMKU/SC/3990/-24/24</w:t>
            </w:r>
          </w:p>
        </w:tc>
        <w:tc>
          <w:tcPr>
            <w:tcW w:w="1697" w:type="dxa"/>
            <w:vAlign w:val="center"/>
          </w:tcPr>
          <w:p w14:paraId="690F7D2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242159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</w:tr>
      <w:tr w:rsidR="007A53DD" w:rsidRPr="00F32B40" w14:paraId="393B2FD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4286DD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7E09F8B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Dana Pazderková</w:t>
            </w:r>
          </w:p>
        </w:tc>
        <w:tc>
          <w:tcPr>
            <w:tcW w:w="1697" w:type="dxa"/>
            <w:vAlign w:val="center"/>
          </w:tcPr>
          <w:p w14:paraId="5F966B4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289D651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941000029181116</w:t>
            </w:r>
          </w:p>
        </w:tc>
      </w:tr>
    </w:tbl>
    <w:p w14:paraId="2EA63B52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44B2C1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A3E7CD3" w14:textId="4BDA8936" w:rsidR="00B147B1" w:rsidRPr="00F32B40" w:rsidRDefault="0029101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C910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0A4781C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B2AC22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2E7B5B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33FAD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78E704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2673DE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BF1B7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E05A17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E77881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AD1B8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77BAB5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911595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9DD83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629C05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E69E74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DA563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86DF42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AC48CF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60C4E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7F1495A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D3D7FF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643A1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2F80DB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3BF4FF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D6C68A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38D37F2" w14:textId="77777777" w:rsidTr="007458EA">
        <w:trPr>
          <w:trHeight w:val="406"/>
        </w:trPr>
        <w:tc>
          <w:tcPr>
            <w:tcW w:w="525" w:type="dxa"/>
          </w:tcPr>
          <w:p w14:paraId="3133C62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A46A74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39BE4DA" w14:textId="77777777" w:rsidTr="007458EA">
        <w:trPr>
          <w:trHeight w:val="406"/>
        </w:trPr>
        <w:tc>
          <w:tcPr>
            <w:tcW w:w="525" w:type="dxa"/>
          </w:tcPr>
          <w:p w14:paraId="0BA82C3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DB5D43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7CD366B8" w14:textId="77777777" w:rsidTr="007458EA">
        <w:trPr>
          <w:trHeight w:val="406"/>
        </w:trPr>
        <w:tc>
          <w:tcPr>
            <w:tcW w:w="525" w:type="dxa"/>
          </w:tcPr>
          <w:p w14:paraId="1EA75DF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5CD376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1B273E2A" w14:textId="77777777" w:rsidTr="007458EA">
        <w:trPr>
          <w:trHeight w:val="406"/>
        </w:trPr>
        <w:tc>
          <w:tcPr>
            <w:tcW w:w="525" w:type="dxa"/>
          </w:tcPr>
          <w:p w14:paraId="5518AE2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EDE2467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3B7D99BE" w14:textId="77777777" w:rsidTr="007458EA">
        <w:trPr>
          <w:trHeight w:val="406"/>
        </w:trPr>
        <w:tc>
          <w:tcPr>
            <w:tcW w:w="525" w:type="dxa"/>
          </w:tcPr>
          <w:p w14:paraId="4B88945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1AED71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3174397" w14:textId="77777777" w:rsidTr="007458EA">
        <w:trPr>
          <w:trHeight w:val="406"/>
        </w:trPr>
        <w:tc>
          <w:tcPr>
            <w:tcW w:w="525" w:type="dxa"/>
          </w:tcPr>
          <w:p w14:paraId="5C7FDD7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05F4CE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53BB949B" w14:textId="77777777" w:rsidTr="007458EA">
        <w:trPr>
          <w:trHeight w:val="406"/>
        </w:trPr>
        <w:tc>
          <w:tcPr>
            <w:tcW w:w="525" w:type="dxa"/>
          </w:tcPr>
          <w:p w14:paraId="3E88DEB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3D594D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2A824884" w14:textId="77777777" w:rsidTr="007458EA">
        <w:trPr>
          <w:trHeight w:val="406"/>
        </w:trPr>
        <w:tc>
          <w:tcPr>
            <w:tcW w:w="525" w:type="dxa"/>
          </w:tcPr>
          <w:p w14:paraId="5E40E75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F8813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70B0631" w14:textId="77777777" w:rsidTr="007458EA">
        <w:trPr>
          <w:trHeight w:val="406"/>
        </w:trPr>
        <w:tc>
          <w:tcPr>
            <w:tcW w:w="525" w:type="dxa"/>
          </w:tcPr>
          <w:p w14:paraId="6324BD8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386D7A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3CF9635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81"/>
      </w:tblGrid>
      <w:tr w:rsidR="007A53DD" w:rsidRPr="00F32B40" w14:paraId="7C12FD47" w14:textId="77777777" w:rsidTr="00B149E4">
        <w:trPr>
          <w:trHeight w:val="3681"/>
        </w:trPr>
        <w:tc>
          <w:tcPr>
            <w:tcW w:w="6781" w:type="dxa"/>
          </w:tcPr>
          <w:p w14:paraId="4663C1EA" w14:textId="4F898011" w:rsidR="007A53DD" w:rsidRPr="00F32B40" w:rsidRDefault="002659EA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měsíční fena, </w:t>
            </w:r>
            <w:r w:rsidR="00291014">
              <w:rPr>
                <w:rFonts w:ascii="Times New Roman" w:hAnsi="Times New Roman" w:cs="Times New Roman"/>
                <w:sz w:val="20"/>
                <w:szCs w:val="20"/>
              </w:rPr>
              <w:t xml:space="preserve">dobrý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delší ocas, neháčkující ocas, chlupaté uši, silná hlava, výborný pigment, hnědé oči, </w:t>
            </w:r>
            <w:r w:rsidR="00291014">
              <w:rPr>
                <w:rFonts w:ascii="Times New Roman" w:hAnsi="Times New Roman" w:cs="Times New Roman"/>
                <w:sz w:val="20"/>
                <w:szCs w:val="20"/>
              </w:rPr>
              <w:t xml:space="preserve">dobře </w:t>
            </w:r>
            <w:proofErr w:type="spellStart"/>
            <w:r w:rsidR="00291014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291014">
              <w:rPr>
                <w:rFonts w:ascii="Times New Roman" w:hAnsi="Times New Roman" w:cs="Times New Roman"/>
                <w:sz w:val="20"/>
                <w:szCs w:val="20"/>
              </w:rPr>
              <w:t xml:space="preserve">, úzká vzadu, </w:t>
            </w:r>
          </w:p>
        </w:tc>
      </w:tr>
    </w:tbl>
    <w:p w14:paraId="4F4BDBC6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7F8B93BC" w14:textId="477BBE95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714B2F2B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8AF98BF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73839E31" w14:textId="6C5D8B0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E633D8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B58B09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47B752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7F4B6E3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0BD0A55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52C4FCF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03CAF8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5327749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Amaltheia Amálka Buh Olympu</w:t>
            </w:r>
          </w:p>
        </w:tc>
        <w:tc>
          <w:tcPr>
            <w:tcW w:w="1697" w:type="dxa"/>
            <w:vAlign w:val="center"/>
          </w:tcPr>
          <w:p w14:paraId="2BB0797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2C30449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11F7693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A29B04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C5D5DA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SPKP11341/25</w:t>
            </w:r>
          </w:p>
        </w:tc>
        <w:tc>
          <w:tcPr>
            <w:tcW w:w="1697" w:type="dxa"/>
            <w:vAlign w:val="center"/>
          </w:tcPr>
          <w:p w14:paraId="04DDB34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8341AD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</w:tr>
      <w:tr w:rsidR="007A53DD" w:rsidRPr="00F32B40" w14:paraId="0E4D91C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B8CA0D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D03895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Katarína Madlušková</w:t>
            </w:r>
          </w:p>
        </w:tc>
        <w:tc>
          <w:tcPr>
            <w:tcW w:w="1697" w:type="dxa"/>
            <w:vAlign w:val="center"/>
          </w:tcPr>
          <w:p w14:paraId="4BB78BC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5B7ABA6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941000029968007</w:t>
            </w:r>
          </w:p>
        </w:tc>
      </w:tr>
    </w:tbl>
    <w:p w14:paraId="50DD6384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402909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83FA6F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F4BCF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1CEDC22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17205E4" w14:textId="1EDEA3D1" w:rsidR="00B147B1" w:rsidRPr="00F32B40" w:rsidRDefault="00AB71F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2E58BA3F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DBEA34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83D2B2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AD55B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9403F9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589B08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471D6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105DE9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0D3E2F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B6DB3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3012296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9395DD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D1B4C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C33357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3CB948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0E1B1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128CFF6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39657A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ADFB4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A21D5F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2EBF8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A765ED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4CB1FEE8" w14:textId="77777777" w:rsidTr="007458EA">
        <w:trPr>
          <w:trHeight w:val="406"/>
        </w:trPr>
        <w:tc>
          <w:tcPr>
            <w:tcW w:w="525" w:type="dxa"/>
          </w:tcPr>
          <w:p w14:paraId="7F1A5FD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1DB7F5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03204C34" w14:textId="77777777" w:rsidTr="007458EA">
        <w:trPr>
          <w:trHeight w:val="406"/>
        </w:trPr>
        <w:tc>
          <w:tcPr>
            <w:tcW w:w="525" w:type="dxa"/>
          </w:tcPr>
          <w:p w14:paraId="638CE83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FB663D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785C608C" w14:textId="77777777" w:rsidTr="007458EA">
        <w:trPr>
          <w:trHeight w:val="406"/>
        </w:trPr>
        <w:tc>
          <w:tcPr>
            <w:tcW w:w="525" w:type="dxa"/>
          </w:tcPr>
          <w:p w14:paraId="0918235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E114A4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309FDF30" w14:textId="77777777" w:rsidTr="007458EA">
        <w:trPr>
          <w:trHeight w:val="406"/>
        </w:trPr>
        <w:tc>
          <w:tcPr>
            <w:tcW w:w="525" w:type="dxa"/>
          </w:tcPr>
          <w:p w14:paraId="0AF0E40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669B70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AA6B6F6" w14:textId="77777777" w:rsidTr="007458EA">
        <w:trPr>
          <w:trHeight w:val="406"/>
        </w:trPr>
        <w:tc>
          <w:tcPr>
            <w:tcW w:w="525" w:type="dxa"/>
          </w:tcPr>
          <w:p w14:paraId="0042052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CBDB3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E0E6F45" w14:textId="77777777" w:rsidTr="007458EA">
        <w:trPr>
          <w:trHeight w:val="406"/>
        </w:trPr>
        <w:tc>
          <w:tcPr>
            <w:tcW w:w="525" w:type="dxa"/>
          </w:tcPr>
          <w:p w14:paraId="78C5D08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7DEEBF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B570EDF" w14:textId="77777777" w:rsidTr="007458EA">
        <w:trPr>
          <w:trHeight w:val="406"/>
        </w:trPr>
        <w:tc>
          <w:tcPr>
            <w:tcW w:w="525" w:type="dxa"/>
          </w:tcPr>
          <w:p w14:paraId="2ACF611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CB891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7247EB4A" w14:textId="77777777" w:rsidTr="007458EA">
        <w:trPr>
          <w:trHeight w:val="406"/>
        </w:trPr>
        <w:tc>
          <w:tcPr>
            <w:tcW w:w="525" w:type="dxa"/>
          </w:tcPr>
          <w:p w14:paraId="65E260D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8AA248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24C31158" w14:textId="77777777" w:rsidTr="007458EA">
        <w:trPr>
          <w:trHeight w:val="406"/>
        </w:trPr>
        <w:tc>
          <w:tcPr>
            <w:tcW w:w="525" w:type="dxa"/>
          </w:tcPr>
          <w:p w14:paraId="4C1A621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B317E3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6A7D13E4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21"/>
      </w:tblGrid>
      <w:tr w:rsidR="007A53DD" w:rsidRPr="00F32B40" w14:paraId="16DFA75B" w14:textId="77777777" w:rsidTr="00291014">
        <w:trPr>
          <w:trHeight w:val="3576"/>
        </w:trPr>
        <w:tc>
          <w:tcPr>
            <w:tcW w:w="6721" w:type="dxa"/>
          </w:tcPr>
          <w:p w14:paraId="5B70F123" w14:textId="678493F8" w:rsidR="007A53DD" w:rsidRPr="00F32B40" w:rsidRDefault="00EC2405" w:rsidP="00EC2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měsíční fena, silná kostra, silná hlava, mírně kulatá lebka, trochu nižší nasazení ucha, výborný pigment, tmavé oko, ve vynikající výživové kondici,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dobrý ocas, trochu delší, dobře osrstěná, mírně přestavěný zadek</w:t>
            </w:r>
          </w:p>
        </w:tc>
      </w:tr>
    </w:tbl>
    <w:p w14:paraId="5BABF997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1D240728" w14:textId="196AE17B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3458E1DC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A334CBF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6D13EC3D" w14:textId="50DD74E9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10C18E1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05ACA7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2616C74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2E876B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3B1E341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101BC51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C747DC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4C0A972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Andromeda Bůh Olympu</w:t>
            </w:r>
          </w:p>
        </w:tc>
        <w:tc>
          <w:tcPr>
            <w:tcW w:w="1697" w:type="dxa"/>
            <w:vAlign w:val="center"/>
          </w:tcPr>
          <w:p w14:paraId="4D54CAA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8EEE6D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56A22A0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463DEA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661F02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CMKU/SC/4006/24</w:t>
            </w:r>
          </w:p>
        </w:tc>
        <w:tc>
          <w:tcPr>
            <w:tcW w:w="1697" w:type="dxa"/>
            <w:vAlign w:val="center"/>
          </w:tcPr>
          <w:p w14:paraId="0647048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6D865CC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</w:tr>
      <w:tr w:rsidR="007A53DD" w:rsidRPr="00F32B40" w14:paraId="3BB9BB1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633A31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605757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 Kašeová</w:t>
            </w:r>
          </w:p>
        </w:tc>
        <w:tc>
          <w:tcPr>
            <w:tcW w:w="1697" w:type="dxa"/>
            <w:vAlign w:val="center"/>
          </w:tcPr>
          <w:p w14:paraId="3A7724B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7C8C1A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941000029967935</w:t>
            </w:r>
          </w:p>
        </w:tc>
      </w:tr>
    </w:tbl>
    <w:p w14:paraId="5F4C687B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68C232E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15116D2" w14:textId="79A1125D" w:rsidR="00B147B1" w:rsidRPr="00F32B40" w:rsidRDefault="00AB71F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C910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EE52B7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5E73071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D278F5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B240F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5B54C8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DE3E29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78572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2E06A02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7451E6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ABFC9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30BE0C5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F3AA37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9E58B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08558BF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EC57B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EE202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0A93173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4E70A8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8B8C5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2F5BB19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7EF0C6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BC6AD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10E3FB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BB9C95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6F2C9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018A83F" w14:textId="77777777" w:rsidTr="007458EA">
        <w:trPr>
          <w:trHeight w:val="406"/>
        </w:trPr>
        <w:tc>
          <w:tcPr>
            <w:tcW w:w="525" w:type="dxa"/>
          </w:tcPr>
          <w:p w14:paraId="0AAE7B4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2BB8CE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3A84E42" w14:textId="77777777" w:rsidTr="007458EA">
        <w:trPr>
          <w:trHeight w:val="406"/>
        </w:trPr>
        <w:tc>
          <w:tcPr>
            <w:tcW w:w="525" w:type="dxa"/>
          </w:tcPr>
          <w:p w14:paraId="5CFB532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0B2BA7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2999B4B7" w14:textId="77777777" w:rsidTr="007458EA">
        <w:trPr>
          <w:trHeight w:val="406"/>
        </w:trPr>
        <w:tc>
          <w:tcPr>
            <w:tcW w:w="525" w:type="dxa"/>
          </w:tcPr>
          <w:p w14:paraId="7ACF0A7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D0BAC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250D848" w14:textId="77777777" w:rsidTr="007458EA">
        <w:trPr>
          <w:trHeight w:val="406"/>
        </w:trPr>
        <w:tc>
          <w:tcPr>
            <w:tcW w:w="525" w:type="dxa"/>
          </w:tcPr>
          <w:p w14:paraId="08B69D4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BCB3F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73C66132" w14:textId="77777777" w:rsidTr="007458EA">
        <w:trPr>
          <w:trHeight w:val="406"/>
        </w:trPr>
        <w:tc>
          <w:tcPr>
            <w:tcW w:w="525" w:type="dxa"/>
          </w:tcPr>
          <w:p w14:paraId="32861BE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DE9F77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E01C10C" w14:textId="77777777" w:rsidTr="007458EA">
        <w:trPr>
          <w:trHeight w:val="406"/>
        </w:trPr>
        <w:tc>
          <w:tcPr>
            <w:tcW w:w="525" w:type="dxa"/>
          </w:tcPr>
          <w:p w14:paraId="1C8BAF6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D3EB9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6EC795D" w14:textId="77777777" w:rsidTr="007458EA">
        <w:trPr>
          <w:trHeight w:val="406"/>
        </w:trPr>
        <w:tc>
          <w:tcPr>
            <w:tcW w:w="525" w:type="dxa"/>
          </w:tcPr>
          <w:p w14:paraId="44579DE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50CD9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CF761B4" w14:textId="77777777" w:rsidTr="007458EA">
        <w:trPr>
          <w:trHeight w:val="406"/>
        </w:trPr>
        <w:tc>
          <w:tcPr>
            <w:tcW w:w="525" w:type="dxa"/>
          </w:tcPr>
          <w:p w14:paraId="18F8DEB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E841A7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6359CB16" w14:textId="77777777" w:rsidTr="007458EA">
        <w:trPr>
          <w:trHeight w:val="406"/>
        </w:trPr>
        <w:tc>
          <w:tcPr>
            <w:tcW w:w="525" w:type="dxa"/>
          </w:tcPr>
          <w:p w14:paraId="496C0B8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102614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6D0E7FB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6441D885" w14:textId="77777777" w:rsidTr="00AB71F9">
        <w:trPr>
          <w:trHeight w:val="3696"/>
        </w:trPr>
        <w:tc>
          <w:tcPr>
            <w:tcW w:w="6706" w:type="dxa"/>
          </w:tcPr>
          <w:p w14:paraId="17604B9F" w14:textId="3FBA1684" w:rsidR="007A53DD" w:rsidRPr="00F32B40" w:rsidRDefault="00AB71F9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měsíční fena, silná kostra, silná hlava, dobře nasazené uši, hnědé oči, výborný pigment,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výborně osrstěná, </w:t>
            </w:r>
          </w:p>
        </w:tc>
      </w:tr>
    </w:tbl>
    <w:p w14:paraId="5ADAED21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4D1C4447" w14:textId="5CC41298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690A28CF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0742917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3593445" w14:textId="45CC7400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32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16BEF7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036F7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7C30CA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0C919E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4DF314A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500CADD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4CE3C7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6F2565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Asta od  Kravařských zahrad</w:t>
            </w:r>
          </w:p>
        </w:tc>
        <w:tc>
          <w:tcPr>
            <w:tcW w:w="1697" w:type="dxa"/>
            <w:vAlign w:val="center"/>
          </w:tcPr>
          <w:p w14:paraId="69E7BE1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A7405B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mladých</w:t>
            </w:r>
          </w:p>
        </w:tc>
      </w:tr>
      <w:tr w:rsidR="007A53DD" w:rsidRPr="00F32B40" w14:paraId="2FECE9F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17652A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34D649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CMKU/SC/3932/24</w:t>
            </w:r>
          </w:p>
        </w:tc>
        <w:tc>
          <w:tcPr>
            <w:tcW w:w="1697" w:type="dxa"/>
            <w:vAlign w:val="center"/>
          </w:tcPr>
          <w:p w14:paraId="4B19278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F0F7AF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</w:tr>
      <w:tr w:rsidR="007A53DD" w:rsidRPr="00F32B40" w14:paraId="17036B1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ED85DD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D956C1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Božena Grossmannová</w:t>
            </w:r>
          </w:p>
        </w:tc>
        <w:tc>
          <w:tcPr>
            <w:tcW w:w="1697" w:type="dxa"/>
            <w:vAlign w:val="center"/>
          </w:tcPr>
          <w:p w14:paraId="28602D1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CAE551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941000025018671</w:t>
            </w:r>
          </w:p>
        </w:tc>
      </w:tr>
    </w:tbl>
    <w:p w14:paraId="792FFE02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355192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1309CD2" w14:textId="29F86678" w:rsidR="00B147B1" w:rsidRPr="00F32B40" w:rsidRDefault="00E938E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C910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0FCF52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C133F7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2B3CEE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156D6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CD15D0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76AED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1E5C8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3706C3B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6EA73D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69DB1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3E76841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990275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41195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A321FC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3B70E0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A1CC9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B3DD78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FFA299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19E39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2C2BE1F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E811EB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835A4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43B5C5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A8877B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6600D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2ED59E8C" w14:textId="77777777" w:rsidTr="007458EA">
        <w:trPr>
          <w:trHeight w:val="406"/>
        </w:trPr>
        <w:tc>
          <w:tcPr>
            <w:tcW w:w="525" w:type="dxa"/>
          </w:tcPr>
          <w:p w14:paraId="2452A22B" w14:textId="397FDF2A" w:rsidR="001B3BDA" w:rsidRPr="00F32B40" w:rsidRDefault="00C910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11240B6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10499A0" w14:textId="77777777" w:rsidTr="007458EA">
        <w:trPr>
          <w:trHeight w:val="406"/>
        </w:trPr>
        <w:tc>
          <w:tcPr>
            <w:tcW w:w="525" w:type="dxa"/>
          </w:tcPr>
          <w:p w14:paraId="5430229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5AB205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012798DA" w14:textId="77777777" w:rsidTr="007458EA">
        <w:trPr>
          <w:trHeight w:val="406"/>
        </w:trPr>
        <w:tc>
          <w:tcPr>
            <w:tcW w:w="525" w:type="dxa"/>
          </w:tcPr>
          <w:p w14:paraId="488657C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4E35B0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0248B791" w14:textId="77777777" w:rsidTr="007458EA">
        <w:trPr>
          <w:trHeight w:val="406"/>
        </w:trPr>
        <w:tc>
          <w:tcPr>
            <w:tcW w:w="525" w:type="dxa"/>
          </w:tcPr>
          <w:p w14:paraId="671F81F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ECAB9D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784A617" w14:textId="77777777" w:rsidTr="007458EA">
        <w:trPr>
          <w:trHeight w:val="406"/>
        </w:trPr>
        <w:tc>
          <w:tcPr>
            <w:tcW w:w="525" w:type="dxa"/>
          </w:tcPr>
          <w:p w14:paraId="3AB6E136" w14:textId="7D05C996" w:rsidR="001B3BDA" w:rsidRPr="00F32B40" w:rsidRDefault="007024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14EA9C8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6598EC46" w14:textId="77777777" w:rsidTr="007458EA">
        <w:trPr>
          <w:trHeight w:val="406"/>
        </w:trPr>
        <w:tc>
          <w:tcPr>
            <w:tcW w:w="525" w:type="dxa"/>
          </w:tcPr>
          <w:p w14:paraId="06E4842B" w14:textId="3EDE93A7" w:rsidR="001B3BDA" w:rsidRPr="00F32B40" w:rsidRDefault="00755ADE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07AF27D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7AC696CC" w14:textId="77777777" w:rsidTr="007458EA">
        <w:trPr>
          <w:trHeight w:val="406"/>
        </w:trPr>
        <w:tc>
          <w:tcPr>
            <w:tcW w:w="525" w:type="dxa"/>
          </w:tcPr>
          <w:p w14:paraId="36AD32F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D88F90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49EE52D" w14:textId="77777777" w:rsidTr="007458EA">
        <w:trPr>
          <w:trHeight w:val="406"/>
        </w:trPr>
        <w:tc>
          <w:tcPr>
            <w:tcW w:w="525" w:type="dxa"/>
          </w:tcPr>
          <w:p w14:paraId="2F9409B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D45AA3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2F43A6AC" w14:textId="77777777" w:rsidTr="007458EA">
        <w:trPr>
          <w:trHeight w:val="406"/>
        </w:trPr>
        <w:tc>
          <w:tcPr>
            <w:tcW w:w="525" w:type="dxa"/>
          </w:tcPr>
          <w:p w14:paraId="6ECAE53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8C817B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15DD572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564"/>
      </w:tblGrid>
      <w:tr w:rsidR="007A53DD" w:rsidRPr="00F32B40" w14:paraId="7D239F57" w14:textId="77777777" w:rsidTr="00AB71F9">
        <w:trPr>
          <w:trHeight w:val="3741"/>
        </w:trPr>
        <w:tc>
          <w:tcPr>
            <w:tcW w:w="6564" w:type="dxa"/>
          </w:tcPr>
          <w:p w14:paraId="17D262C3" w14:textId="042BA9A5" w:rsidR="007A53DD" w:rsidRPr="00F32B40" w:rsidRDefault="00AB71F9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měsíční fena, </w:t>
            </w:r>
            <w:r w:rsidR="00DB27B5">
              <w:rPr>
                <w:rFonts w:ascii="Times New Roman" w:hAnsi="Times New Roman" w:cs="Times New Roman"/>
                <w:sz w:val="20"/>
                <w:szCs w:val="20"/>
              </w:rPr>
              <w:t xml:space="preserve">skus - volné nůžky, </w:t>
            </w:r>
            <w:r w:rsidR="002650C3">
              <w:rPr>
                <w:rFonts w:ascii="Times New Roman" w:hAnsi="Times New Roman" w:cs="Times New Roman"/>
                <w:sz w:val="20"/>
                <w:szCs w:val="20"/>
              </w:rPr>
              <w:t xml:space="preserve">pěkná hlava, typická hlava, hnědé oko, výborný pigment, výborně nasazené ucho, dostatečně zauhlená, </w:t>
            </w:r>
          </w:p>
        </w:tc>
      </w:tr>
    </w:tbl>
    <w:p w14:paraId="4F8B05EE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5AA4B7E7" w14:textId="2A9AFEB3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1729E814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C2FF6F3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5721C6E8" w14:textId="3DB912F2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651365D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5D88B1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F5C14B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A94A9B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440CD5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699CF92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436C90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4CA651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Baileys   Hanna's white Ranch from Bohemia</w:t>
            </w:r>
          </w:p>
        </w:tc>
        <w:tc>
          <w:tcPr>
            <w:tcW w:w="1697" w:type="dxa"/>
            <w:vAlign w:val="center"/>
          </w:tcPr>
          <w:p w14:paraId="5395C80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34277AC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010CE75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60F527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4DB7E6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CMKU/SC/3911/24</w:t>
            </w:r>
          </w:p>
        </w:tc>
        <w:tc>
          <w:tcPr>
            <w:tcW w:w="1697" w:type="dxa"/>
            <w:vAlign w:val="center"/>
          </w:tcPr>
          <w:p w14:paraId="038C900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27E443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08.03.2024</w:t>
            </w:r>
          </w:p>
        </w:tc>
      </w:tr>
      <w:tr w:rsidR="007A53DD" w:rsidRPr="00F32B40" w14:paraId="69541DA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7141F9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A0CD10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Matějková</w:t>
            </w:r>
          </w:p>
        </w:tc>
        <w:tc>
          <w:tcPr>
            <w:tcW w:w="1697" w:type="dxa"/>
            <w:vAlign w:val="center"/>
          </w:tcPr>
          <w:p w14:paraId="28BBD17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85E6BA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900115004202109</w:t>
            </w:r>
          </w:p>
        </w:tc>
      </w:tr>
    </w:tbl>
    <w:p w14:paraId="5B02C73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2BB8C8C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4A2701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B3D32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63B9F73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AFC327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280E5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76B902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04ED9B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042E2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DF5C05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86A11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DE65D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5E51031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7DFF41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A4CCC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79BC43D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4F0CC3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D8518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6C6ED1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8377D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99E3D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412B74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883B0A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1DC4C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68356DC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D0EB08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96332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1A437764" w14:textId="77777777" w:rsidTr="007458EA">
        <w:trPr>
          <w:trHeight w:val="406"/>
        </w:trPr>
        <w:tc>
          <w:tcPr>
            <w:tcW w:w="525" w:type="dxa"/>
          </w:tcPr>
          <w:p w14:paraId="64C0785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6D5FC7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671A62E" w14:textId="77777777" w:rsidTr="007458EA">
        <w:trPr>
          <w:trHeight w:val="406"/>
        </w:trPr>
        <w:tc>
          <w:tcPr>
            <w:tcW w:w="525" w:type="dxa"/>
          </w:tcPr>
          <w:p w14:paraId="2947EB1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71331F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6CFCA957" w14:textId="77777777" w:rsidTr="007458EA">
        <w:trPr>
          <w:trHeight w:val="406"/>
        </w:trPr>
        <w:tc>
          <w:tcPr>
            <w:tcW w:w="525" w:type="dxa"/>
          </w:tcPr>
          <w:p w14:paraId="1101027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EC7405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0777B70B" w14:textId="77777777" w:rsidTr="007458EA">
        <w:trPr>
          <w:trHeight w:val="406"/>
        </w:trPr>
        <w:tc>
          <w:tcPr>
            <w:tcW w:w="525" w:type="dxa"/>
          </w:tcPr>
          <w:p w14:paraId="33F956F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8AB61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FF349C4" w14:textId="77777777" w:rsidTr="007458EA">
        <w:trPr>
          <w:trHeight w:val="406"/>
        </w:trPr>
        <w:tc>
          <w:tcPr>
            <w:tcW w:w="525" w:type="dxa"/>
          </w:tcPr>
          <w:p w14:paraId="16B5E70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B6DD78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320955D3" w14:textId="77777777" w:rsidTr="007458EA">
        <w:trPr>
          <w:trHeight w:val="406"/>
        </w:trPr>
        <w:tc>
          <w:tcPr>
            <w:tcW w:w="525" w:type="dxa"/>
          </w:tcPr>
          <w:p w14:paraId="53619C4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2B417F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0BB1A62" w14:textId="77777777" w:rsidTr="007458EA">
        <w:trPr>
          <w:trHeight w:val="406"/>
        </w:trPr>
        <w:tc>
          <w:tcPr>
            <w:tcW w:w="525" w:type="dxa"/>
          </w:tcPr>
          <w:p w14:paraId="2B2E3E5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81B774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206BA85" w14:textId="77777777" w:rsidTr="007458EA">
        <w:trPr>
          <w:trHeight w:val="406"/>
        </w:trPr>
        <w:tc>
          <w:tcPr>
            <w:tcW w:w="525" w:type="dxa"/>
          </w:tcPr>
          <w:p w14:paraId="64F001A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67C84F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1D2469DB" w14:textId="77777777" w:rsidTr="007458EA">
        <w:trPr>
          <w:trHeight w:val="406"/>
        </w:trPr>
        <w:tc>
          <w:tcPr>
            <w:tcW w:w="525" w:type="dxa"/>
          </w:tcPr>
          <w:p w14:paraId="672E6DA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30E09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8FDB32E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52CD299A" w14:textId="77777777" w:rsidTr="004644AE">
        <w:trPr>
          <w:trHeight w:val="3726"/>
        </w:trPr>
        <w:tc>
          <w:tcPr>
            <w:tcW w:w="6706" w:type="dxa"/>
          </w:tcPr>
          <w:p w14:paraId="57CF9D2A" w14:textId="11D1FF66" w:rsidR="007A53DD" w:rsidRPr="00F32B40" w:rsidRDefault="004644AE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měsíční fena, </w:t>
            </w:r>
            <w:r w:rsidR="00F04E5E">
              <w:rPr>
                <w:rFonts w:ascii="Times New Roman" w:hAnsi="Times New Roman" w:cs="Times New Roman"/>
                <w:sz w:val="20"/>
                <w:szCs w:val="20"/>
              </w:rPr>
              <w:t>klešťový skus, odstoupil</w:t>
            </w:r>
          </w:p>
        </w:tc>
      </w:tr>
    </w:tbl>
    <w:p w14:paraId="001892ED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23C1CE84" w14:textId="54EB3FA3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5FF53225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1C6210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24EADDED" w14:textId="5C919EC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34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77E4FE4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15085F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9304FC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7D70CF6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BD2251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E140E4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6FBC26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35EF1A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Carla ze  Srubu u lesa</w:t>
            </w:r>
          </w:p>
        </w:tc>
        <w:tc>
          <w:tcPr>
            <w:tcW w:w="1697" w:type="dxa"/>
            <w:vAlign w:val="center"/>
          </w:tcPr>
          <w:p w14:paraId="0C6A02B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59F6046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414B28F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273B2D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BA1038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ČLP/SC/3886/</w:t>
            </w:r>
          </w:p>
        </w:tc>
        <w:tc>
          <w:tcPr>
            <w:tcW w:w="1697" w:type="dxa"/>
            <w:vAlign w:val="center"/>
          </w:tcPr>
          <w:p w14:paraId="4B10291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604CD7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</w:tr>
      <w:tr w:rsidR="007A53DD" w:rsidRPr="00F32B40" w14:paraId="22AADDE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B6F8AA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012743B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Lenka Pakostová</w:t>
            </w:r>
          </w:p>
        </w:tc>
        <w:tc>
          <w:tcPr>
            <w:tcW w:w="1697" w:type="dxa"/>
            <w:vAlign w:val="center"/>
          </w:tcPr>
          <w:p w14:paraId="5A5CD67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69C3BB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941010000915950</w:t>
            </w:r>
          </w:p>
        </w:tc>
      </w:tr>
    </w:tbl>
    <w:p w14:paraId="100FB047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764A2C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4EA409A" w14:textId="3F33A466" w:rsidR="00B147B1" w:rsidRPr="00F32B40" w:rsidRDefault="00F04E5E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9954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9BD1F3F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0EF593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AC5A5E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7A613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1B34F64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93E403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3332E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6FBB591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D8CF4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D945CD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CA0024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156645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A52FC2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CE5996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184B6E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6AD7C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01B4C83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F3A0A2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A3A9C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21262F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F7234D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62A2F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9BD438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66BDFB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7279F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1A8555E" w14:textId="77777777" w:rsidTr="007458EA">
        <w:trPr>
          <w:trHeight w:val="406"/>
        </w:trPr>
        <w:tc>
          <w:tcPr>
            <w:tcW w:w="525" w:type="dxa"/>
          </w:tcPr>
          <w:p w14:paraId="0CD4939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22F0A3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69051A5" w14:textId="77777777" w:rsidTr="007458EA">
        <w:trPr>
          <w:trHeight w:val="406"/>
        </w:trPr>
        <w:tc>
          <w:tcPr>
            <w:tcW w:w="525" w:type="dxa"/>
          </w:tcPr>
          <w:p w14:paraId="61DFF27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76631C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0A8F0E69" w14:textId="77777777" w:rsidTr="007458EA">
        <w:trPr>
          <w:trHeight w:val="406"/>
        </w:trPr>
        <w:tc>
          <w:tcPr>
            <w:tcW w:w="525" w:type="dxa"/>
          </w:tcPr>
          <w:p w14:paraId="7999032D" w14:textId="3B36AFDA" w:rsidR="001B3BDA" w:rsidRPr="00F32B40" w:rsidRDefault="009954F5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7E1BC63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  <w:proofErr w:type="gramEnd"/>
          </w:p>
        </w:tc>
      </w:tr>
      <w:tr w:rsidR="001B3BDA" w:rsidRPr="00F32B40" w14:paraId="1793550F" w14:textId="77777777" w:rsidTr="007458EA">
        <w:trPr>
          <w:trHeight w:val="406"/>
        </w:trPr>
        <w:tc>
          <w:tcPr>
            <w:tcW w:w="525" w:type="dxa"/>
          </w:tcPr>
          <w:p w14:paraId="2D28861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6AC35A9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5177FEA4" w14:textId="77777777" w:rsidTr="007458EA">
        <w:trPr>
          <w:trHeight w:val="406"/>
        </w:trPr>
        <w:tc>
          <w:tcPr>
            <w:tcW w:w="525" w:type="dxa"/>
          </w:tcPr>
          <w:p w14:paraId="0A32F0E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F516AB8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4CB95835" w14:textId="77777777" w:rsidTr="007458EA">
        <w:trPr>
          <w:trHeight w:val="406"/>
        </w:trPr>
        <w:tc>
          <w:tcPr>
            <w:tcW w:w="525" w:type="dxa"/>
          </w:tcPr>
          <w:p w14:paraId="0370C5B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85D41F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FA6684F" w14:textId="77777777" w:rsidTr="007458EA">
        <w:trPr>
          <w:trHeight w:val="406"/>
        </w:trPr>
        <w:tc>
          <w:tcPr>
            <w:tcW w:w="525" w:type="dxa"/>
          </w:tcPr>
          <w:p w14:paraId="7D79C62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3B41C1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0583997" w14:textId="77777777" w:rsidTr="007458EA">
        <w:trPr>
          <w:trHeight w:val="406"/>
        </w:trPr>
        <w:tc>
          <w:tcPr>
            <w:tcW w:w="525" w:type="dxa"/>
          </w:tcPr>
          <w:p w14:paraId="5DFC834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B44255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1884462" w14:textId="77777777" w:rsidTr="007458EA">
        <w:trPr>
          <w:trHeight w:val="406"/>
        </w:trPr>
        <w:tc>
          <w:tcPr>
            <w:tcW w:w="525" w:type="dxa"/>
          </w:tcPr>
          <w:p w14:paraId="13A6334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A0A8B2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3B443CF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81"/>
      </w:tblGrid>
      <w:tr w:rsidR="007A53DD" w:rsidRPr="00F32B40" w14:paraId="4965604D" w14:textId="77777777" w:rsidTr="00F04E5E">
        <w:trPr>
          <w:trHeight w:val="3741"/>
        </w:trPr>
        <w:tc>
          <w:tcPr>
            <w:tcW w:w="6781" w:type="dxa"/>
          </w:tcPr>
          <w:p w14:paraId="459A3EBB" w14:textId="3E5B22F4" w:rsidR="007A53DD" w:rsidRPr="00F32B40" w:rsidRDefault="00F04E5E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letá fena, silné kostry, výborný pigment, hnědé oko, dobře nasazené a nesené ucho, výborně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dobře osrstěná, správný ocas, užší vzadu</w:t>
            </w:r>
          </w:p>
        </w:tc>
      </w:tr>
    </w:tbl>
    <w:p w14:paraId="5985940E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512C580B" w14:textId="6CDE65EF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2AF9742B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D3A7151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61A09AB" w14:textId="3EEA5DED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E074EB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FF1A56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463812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85E0D4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5B31514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3FD5503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96347A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0C0999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CASSIDY Slovenský poklad</w:t>
            </w:r>
          </w:p>
        </w:tc>
        <w:tc>
          <w:tcPr>
            <w:tcW w:w="1697" w:type="dxa"/>
            <w:vAlign w:val="center"/>
          </w:tcPr>
          <w:p w14:paraId="77D16AC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37FB541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132E70F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5733CB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0ED70E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CMKU/SC/3879/-24/23</w:t>
            </w:r>
          </w:p>
        </w:tc>
        <w:tc>
          <w:tcPr>
            <w:tcW w:w="1697" w:type="dxa"/>
            <w:vAlign w:val="center"/>
          </w:tcPr>
          <w:p w14:paraId="1010425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ACD5B2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16.10.2023</w:t>
            </w:r>
          </w:p>
        </w:tc>
      </w:tr>
      <w:tr w:rsidR="007A53DD" w:rsidRPr="00F32B40" w14:paraId="0A6565A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7B1458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6C4CE3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Tereza Grohmanová</w:t>
            </w:r>
          </w:p>
        </w:tc>
        <w:tc>
          <w:tcPr>
            <w:tcW w:w="1697" w:type="dxa"/>
            <w:vAlign w:val="center"/>
          </w:tcPr>
          <w:p w14:paraId="2727F82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368111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900085001720614</w:t>
            </w:r>
          </w:p>
        </w:tc>
      </w:tr>
    </w:tbl>
    <w:p w14:paraId="6EFA2CA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2F4056F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E910E11" w14:textId="0A216BDD" w:rsidR="00B147B1" w:rsidRPr="00F32B40" w:rsidRDefault="00943A97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9954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6DD5699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475353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2541EE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32B5C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4D051D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F8669B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292CD0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994F3D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6DFBBA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2FEC9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51EA1CD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25A55E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EECA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ACD857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D61FB5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F4F7A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830B98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8681E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33041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60F90A6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04A3B5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D38DF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7F1E1C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D10EDF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858FF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A07A1BC" w14:textId="77777777" w:rsidTr="007458EA">
        <w:trPr>
          <w:trHeight w:val="406"/>
        </w:trPr>
        <w:tc>
          <w:tcPr>
            <w:tcW w:w="525" w:type="dxa"/>
          </w:tcPr>
          <w:p w14:paraId="056EAB3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1AA36D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2E885DE" w14:textId="77777777" w:rsidTr="007458EA">
        <w:trPr>
          <w:trHeight w:val="406"/>
        </w:trPr>
        <w:tc>
          <w:tcPr>
            <w:tcW w:w="525" w:type="dxa"/>
          </w:tcPr>
          <w:p w14:paraId="11D4A74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621348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ADBC0C5" w14:textId="77777777" w:rsidTr="007458EA">
        <w:trPr>
          <w:trHeight w:val="406"/>
        </w:trPr>
        <w:tc>
          <w:tcPr>
            <w:tcW w:w="525" w:type="dxa"/>
          </w:tcPr>
          <w:p w14:paraId="0D646E4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E7E22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02C8C93A" w14:textId="77777777" w:rsidTr="007458EA">
        <w:trPr>
          <w:trHeight w:val="406"/>
        </w:trPr>
        <w:tc>
          <w:tcPr>
            <w:tcW w:w="525" w:type="dxa"/>
          </w:tcPr>
          <w:p w14:paraId="1B7F0DC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44128D8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77ED1433" w14:textId="77777777" w:rsidTr="007458EA">
        <w:trPr>
          <w:trHeight w:val="406"/>
        </w:trPr>
        <w:tc>
          <w:tcPr>
            <w:tcW w:w="525" w:type="dxa"/>
          </w:tcPr>
          <w:p w14:paraId="6BDC78F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41A16E5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2963064" w14:textId="77777777" w:rsidTr="007458EA">
        <w:trPr>
          <w:trHeight w:val="406"/>
        </w:trPr>
        <w:tc>
          <w:tcPr>
            <w:tcW w:w="525" w:type="dxa"/>
          </w:tcPr>
          <w:p w14:paraId="5D2CCD8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AD5AE8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1BF1DF17" w14:textId="77777777" w:rsidTr="007458EA">
        <w:trPr>
          <w:trHeight w:val="406"/>
        </w:trPr>
        <w:tc>
          <w:tcPr>
            <w:tcW w:w="525" w:type="dxa"/>
          </w:tcPr>
          <w:p w14:paraId="26CB25A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A70296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6DF0116A" w14:textId="77777777" w:rsidTr="007458EA">
        <w:trPr>
          <w:trHeight w:val="406"/>
        </w:trPr>
        <w:tc>
          <w:tcPr>
            <w:tcW w:w="525" w:type="dxa"/>
          </w:tcPr>
          <w:p w14:paraId="29083A7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BB6C6A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238E7915" w14:textId="77777777" w:rsidTr="007458EA">
        <w:trPr>
          <w:trHeight w:val="406"/>
        </w:trPr>
        <w:tc>
          <w:tcPr>
            <w:tcW w:w="525" w:type="dxa"/>
          </w:tcPr>
          <w:p w14:paraId="2DD90F6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310B6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BC7E33C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51"/>
      </w:tblGrid>
      <w:tr w:rsidR="007A53DD" w:rsidRPr="00F32B40" w14:paraId="7F94F43D" w14:textId="77777777" w:rsidTr="00943A97">
        <w:trPr>
          <w:trHeight w:val="3771"/>
        </w:trPr>
        <w:tc>
          <w:tcPr>
            <w:tcW w:w="6751" w:type="dxa"/>
          </w:tcPr>
          <w:p w14:paraId="2E654F03" w14:textId="2B1260A5" w:rsidR="007A53DD" w:rsidRPr="00F32B40" w:rsidRDefault="00943A97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měsíční fena, těsný nůžkový skus, silná velká fena, silná mocná hlava, mírně slabší pigment, tmavé oko, dobře nasazené a nesené uši,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trochu volnější hřbet, </w:t>
            </w:r>
          </w:p>
        </w:tc>
      </w:tr>
    </w:tbl>
    <w:p w14:paraId="402231CD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106AB350" w14:textId="7B4CEBAF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50FAA524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86DADCC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52B14B9E" w14:textId="3A9E26A0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5D280A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6AEC47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29B2E6F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F524E6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3963DE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51ED2D0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79E01B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53B4F07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Hora   Larin dvor</w:t>
            </w:r>
          </w:p>
        </w:tc>
        <w:tc>
          <w:tcPr>
            <w:tcW w:w="1697" w:type="dxa"/>
            <w:vAlign w:val="center"/>
          </w:tcPr>
          <w:p w14:paraId="5F7B0D4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EB85DA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Mezitřída</w:t>
            </w:r>
          </w:p>
        </w:tc>
      </w:tr>
      <w:tr w:rsidR="007A53DD" w:rsidRPr="00F32B40" w14:paraId="37B93EC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2E628B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22B4918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CMKU/SC/3881/-24/23</w:t>
            </w:r>
          </w:p>
        </w:tc>
        <w:tc>
          <w:tcPr>
            <w:tcW w:w="1697" w:type="dxa"/>
            <w:vAlign w:val="center"/>
          </w:tcPr>
          <w:p w14:paraId="0440BA5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2399FE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16.11.2023</w:t>
            </w:r>
          </w:p>
        </w:tc>
      </w:tr>
      <w:tr w:rsidR="007A53DD" w:rsidRPr="00F32B40" w14:paraId="4A0BB7F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8A9756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780939C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Blanka Zemanová</w:t>
            </w:r>
          </w:p>
        </w:tc>
        <w:tc>
          <w:tcPr>
            <w:tcW w:w="1697" w:type="dxa"/>
            <w:vAlign w:val="center"/>
          </w:tcPr>
          <w:p w14:paraId="14FB10F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EC7977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941000027482764</w:t>
            </w:r>
          </w:p>
        </w:tc>
      </w:tr>
    </w:tbl>
    <w:p w14:paraId="3E9CFD28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D19CF1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7A8C87E" w14:textId="3C050D05" w:rsidR="00B147B1" w:rsidRPr="00F32B40" w:rsidRDefault="00943A97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995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11203EE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6E1D921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229FDB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F7525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648AC5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F79803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37FF43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43F9DF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D08814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55AFA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884952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79BC48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D03B6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9E4FAA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15A906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A62585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3A46E0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070666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147A4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94B266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61DFA2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199E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80AB59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30D7A0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0EA63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7CE76BCB" w14:textId="77777777" w:rsidTr="007458EA">
        <w:trPr>
          <w:trHeight w:val="406"/>
        </w:trPr>
        <w:tc>
          <w:tcPr>
            <w:tcW w:w="525" w:type="dxa"/>
          </w:tcPr>
          <w:p w14:paraId="3DE52B2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BB4A9E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7220E57" w14:textId="77777777" w:rsidTr="007458EA">
        <w:trPr>
          <w:trHeight w:val="406"/>
        </w:trPr>
        <w:tc>
          <w:tcPr>
            <w:tcW w:w="525" w:type="dxa"/>
          </w:tcPr>
          <w:p w14:paraId="551F3944" w14:textId="28D155F4" w:rsidR="001B3BDA" w:rsidRPr="00F32B40" w:rsidRDefault="009954F5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29E4BC8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2E3F56C" w14:textId="77777777" w:rsidTr="007458EA">
        <w:trPr>
          <w:trHeight w:val="406"/>
        </w:trPr>
        <w:tc>
          <w:tcPr>
            <w:tcW w:w="525" w:type="dxa"/>
          </w:tcPr>
          <w:p w14:paraId="008D046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CEE093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16F20D29" w14:textId="77777777" w:rsidTr="007458EA">
        <w:trPr>
          <w:trHeight w:val="406"/>
        </w:trPr>
        <w:tc>
          <w:tcPr>
            <w:tcW w:w="525" w:type="dxa"/>
          </w:tcPr>
          <w:p w14:paraId="4E4AF3E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C7B72DB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9E6E049" w14:textId="77777777" w:rsidTr="007458EA">
        <w:trPr>
          <w:trHeight w:val="406"/>
        </w:trPr>
        <w:tc>
          <w:tcPr>
            <w:tcW w:w="525" w:type="dxa"/>
          </w:tcPr>
          <w:p w14:paraId="5EEF89F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68C27F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DED6E38" w14:textId="77777777" w:rsidTr="007458EA">
        <w:trPr>
          <w:trHeight w:val="406"/>
        </w:trPr>
        <w:tc>
          <w:tcPr>
            <w:tcW w:w="525" w:type="dxa"/>
          </w:tcPr>
          <w:p w14:paraId="5937466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893ECB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4777B2F" w14:textId="77777777" w:rsidTr="007458EA">
        <w:trPr>
          <w:trHeight w:val="406"/>
        </w:trPr>
        <w:tc>
          <w:tcPr>
            <w:tcW w:w="525" w:type="dxa"/>
          </w:tcPr>
          <w:p w14:paraId="38AA1B3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E38BC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0B2DC0AD" w14:textId="77777777" w:rsidTr="007458EA">
        <w:trPr>
          <w:trHeight w:val="406"/>
        </w:trPr>
        <w:tc>
          <w:tcPr>
            <w:tcW w:w="525" w:type="dxa"/>
          </w:tcPr>
          <w:p w14:paraId="56BDA4F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46FAC3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519D5361" w14:textId="77777777" w:rsidTr="007458EA">
        <w:trPr>
          <w:trHeight w:val="406"/>
        </w:trPr>
        <w:tc>
          <w:tcPr>
            <w:tcW w:w="525" w:type="dxa"/>
          </w:tcPr>
          <w:p w14:paraId="75455D6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11D06D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B949D30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826"/>
      </w:tblGrid>
      <w:tr w:rsidR="007A53DD" w:rsidRPr="00F32B40" w14:paraId="6A2D00E8" w14:textId="77777777" w:rsidTr="00943A97">
        <w:trPr>
          <w:trHeight w:val="3756"/>
        </w:trPr>
        <w:tc>
          <w:tcPr>
            <w:tcW w:w="6826" w:type="dxa"/>
          </w:tcPr>
          <w:p w14:paraId="2F5EFD6D" w14:textId="4EC1DECE" w:rsidR="007A53DD" w:rsidRPr="00F32B40" w:rsidRDefault="00943A97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měsíční fena, těsný nůžkový skus, fena silné kostry, silná hlava, hnědé oko, dobrý pigment, dobře nasazené a nesené uši, dostatečně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dobrý ocas, </w:t>
            </w:r>
          </w:p>
        </w:tc>
      </w:tr>
    </w:tbl>
    <w:p w14:paraId="603CAC14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5B88BAF7" w14:textId="65B8A8CC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78307D3D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7798B25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7CDBD61E" w14:textId="774172E9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7150168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8B2284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5BFC42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8D49A8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F3A0EA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7A04C43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87DCD7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7D3FB7D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Amy Izaka z  Klečůvky</w:t>
            </w:r>
          </w:p>
        </w:tc>
        <w:tc>
          <w:tcPr>
            <w:tcW w:w="1697" w:type="dxa"/>
            <w:vAlign w:val="center"/>
          </w:tcPr>
          <w:p w14:paraId="107C0DF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22FACC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5660A8E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3E804A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706DAD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CMKU/SC/3770/23</w:t>
            </w:r>
          </w:p>
        </w:tc>
        <w:tc>
          <w:tcPr>
            <w:tcW w:w="1697" w:type="dxa"/>
            <w:vAlign w:val="center"/>
          </w:tcPr>
          <w:p w14:paraId="7D05A2E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C48228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14.04.2023</w:t>
            </w:r>
          </w:p>
        </w:tc>
      </w:tr>
      <w:tr w:rsidR="007A53DD" w:rsidRPr="00F32B40" w14:paraId="733B156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53D3B7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291EA33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Lenka Pakostová</w:t>
            </w:r>
          </w:p>
        </w:tc>
        <w:tc>
          <w:tcPr>
            <w:tcW w:w="1697" w:type="dxa"/>
            <w:vAlign w:val="center"/>
          </w:tcPr>
          <w:p w14:paraId="17673E4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6ECE165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941000027479290</w:t>
            </w:r>
          </w:p>
        </w:tc>
      </w:tr>
    </w:tbl>
    <w:p w14:paraId="3CB1643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509FD2E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C5F652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B97A9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125C30F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E6A0996" w14:textId="4D5B2ABA" w:rsidR="00B147B1" w:rsidRPr="00F32B40" w:rsidRDefault="00A540C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64FE7F0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3A7965A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5CE81F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5DAB1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472349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E3D786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41053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DC194B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C57AF3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E9933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82A40E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6726A3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60F1D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98837D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808FDE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00E61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206795E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D3A04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B7B35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3127B1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0EF7AF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4D35B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1640DF27" w14:textId="77777777" w:rsidTr="007458EA">
        <w:trPr>
          <w:trHeight w:val="406"/>
        </w:trPr>
        <w:tc>
          <w:tcPr>
            <w:tcW w:w="525" w:type="dxa"/>
          </w:tcPr>
          <w:p w14:paraId="67099B8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6A0EA1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C3EEFF7" w14:textId="77777777" w:rsidTr="007458EA">
        <w:trPr>
          <w:trHeight w:val="406"/>
        </w:trPr>
        <w:tc>
          <w:tcPr>
            <w:tcW w:w="525" w:type="dxa"/>
          </w:tcPr>
          <w:p w14:paraId="51BDA59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85BA0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04572E5" w14:textId="77777777" w:rsidTr="007458EA">
        <w:trPr>
          <w:trHeight w:val="406"/>
        </w:trPr>
        <w:tc>
          <w:tcPr>
            <w:tcW w:w="525" w:type="dxa"/>
          </w:tcPr>
          <w:p w14:paraId="4588CAF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BDE754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470B7A9B" w14:textId="77777777" w:rsidTr="007458EA">
        <w:trPr>
          <w:trHeight w:val="406"/>
        </w:trPr>
        <w:tc>
          <w:tcPr>
            <w:tcW w:w="525" w:type="dxa"/>
          </w:tcPr>
          <w:p w14:paraId="53556FB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FABA5F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598AA601" w14:textId="77777777" w:rsidTr="007458EA">
        <w:trPr>
          <w:trHeight w:val="406"/>
        </w:trPr>
        <w:tc>
          <w:tcPr>
            <w:tcW w:w="525" w:type="dxa"/>
          </w:tcPr>
          <w:p w14:paraId="1E6B5FC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8463C79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6FAD3722" w14:textId="77777777" w:rsidTr="007458EA">
        <w:trPr>
          <w:trHeight w:val="406"/>
        </w:trPr>
        <w:tc>
          <w:tcPr>
            <w:tcW w:w="525" w:type="dxa"/>
          </w:tcPr>
          <w:p w14:paraId="370F491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747B5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423C582" w14:textId="77777777" w:rsidTr="007458EA">
        <w:trPr>
          <w:trHeight w:val="406"/>
        </w:trPr>
        <w:tc>
          <w:tcPr>
            <w:tcW w:w="525" w:type="dxa"/>
          </w:tcPr>
          <w:p w14:paraId="632914D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A10DE0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7C0DC8DF" w14:textId="77777777" w:rsidTr="007458EA">
        <w:trPr>
          <w:trHeight w:val="406"/>
        </w:trPr>
        <w:tc>
          <w:tcPr>
            <w:tcW w:w="525" w:type="dxa"/>
          </w:tcPr>
          <w:p w14:paraId="5B5CE0D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529B4E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FE9234C" w14:textId="77777777" w:rsidTr="007458EA">
        <w:trPr>
          <w:trHeight w:val="406"/>
        </w:trPr>
        <w:tc>
          <w:tcPr>
            <w:tcW w:w="525" w:type="dxa"/>
          </w:tcPr>
          <w:p w14:paraId="37E013B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A6215C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7DFBC517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579"/>
      </w:tblGrid>
      <w:tr w:rsidR="007A53DD" w:rsidRPr="00F32B40" w14:paraId="2717F745" w14:textId="77777777" w:rsidTr="000E72B5">
        <w:trPr>
          <w:trHeight w:val="3666"/>
        </w:trPr>
        <w:tc>
          <w:tcPr>
            <w:tcW w:w="6579" w:type="dxa"/>
          </w:tcPr>
          <w:p w14:paraId="3EC5032F" w14:textId="2EF02228" w:rsidR="007A53DD" w:rsidRPr="00F32B40" w:rsidRDefault="00A540CA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skoro 2.5 letá fena, velká mohutná fena, hlava dobrého typu, sušší v tlamě, mírně volnější pysky, krásný krk,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světlé oko, delší ocas, </w:t>
            </w:r>
          </w:p>
        </w:tc>
      </w:tr>
    </w:tbl>
    <w:p w14:paraId="24E2481C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5D75D9B2" w14:textId="39569342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95C2E55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D2D7462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23D68A9A" w14:textId="706A472C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4487FB1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88FF5D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5D7D07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364388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36D92C5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6426055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FB9C07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4192D7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Ashraf   Čuvač v srdci</w:t>
            </w:r>
          </w:p>
        </w:tc>
        <w:tc>
          <w:tcPr>
            <w:tcW w:w="1697" w:type="dxa"/>
            <w:vAlign w:val="center"/>
          </w:tcPr>
          <w:p w14:paraId="54F0C88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3448B3C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652077D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1A7432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28C80EA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CMKU/SC/3256/20/22</w:t>
            </w:r>
          </w:p>
        </w:tc>
        <w:tc>
          <w:tcPr>
            <w:tcW w:w="1697" w:type="dxa"/>
            <w:vAlign w:val="center"/>
          </w:tcPr>
          <w:p w14:paraId="1DE5F9B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AA91F3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23.09.2020</w:t>
            </w:r>
          </w:p>
        </w:tc>
      </w:tr>
      <w:tr w:rsidR="007A53DD" w:rsidRPr="00F32B40" w14:paraId="5E5B718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9A2900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C7B5DD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Jana Nevolová</w:t>
            </w:r>
          </w:p>
        </w:tc>
        <w:tc>
          <w:tcPr>
            <w:tcW w:w="1697" w:type="dxa"/>
            <w:vAlign w:val="center"/>
          </w:tcPr>
          <w:p w14:paraId="03CBD50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DB831C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203164000115384</w:t>
            </w:r>
          </w:p>
        </w:tc>
      </w:tr>
    </w:tbl>
    <w:p w14:paraId="751ED24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48F2BDA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A76F61E" w14:textId="12622A53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CCB97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3719F8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363745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72C80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3EF4869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9009FE2" w14:textId="3E60607B" w:rsidR="00B147B1" w:rsidRPr="00F32B40" w:rsidRDefault="00C64CBF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6802654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CDE82C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5DC76B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C25FB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AE54B5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F4D3A2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BCED3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F68277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9884C2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DF590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BAE034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BF78C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188E46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A1B72E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DC1854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23BD2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70F7FE7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A12FE0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A90A2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9790CE0" w14:textId="77777777" w:rsidTr="007458EA">
        <w:trPr>
          <w:trHeight w:val="406"/>
        </w:trPr>
        <w:tc>
          <w:tcPr>
            <w:tcW w:w="525" w:type="dxa"/>
          </w:tcPr>
          <w:p w14:paraId="74EA1C2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44801C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389AA367" w14:textId="77777777" w:rsidTr="007458EA">
        <w:trPr>
          <w:trHeight w:val="406"/>
        </w:trPr>
        <w:tc>
          <w:tcPr>
            <w:tcW w:w="525" w:type="dxa"/>
          </w:tcPr>
          <w:p w14:paraId="63EFE88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5B9811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0C8144A" w14:textId="77777777" w:rsidTr="007458EA">
        <w:trPr>
          <w:trHeight w:val="406"/>
        </w:trPr>
        <w:tc>
          <w:tcPr>
            <w:tcW w:w="525" w:type="dxa"/>
          </w:tcPr>
          <w:p w14:paraId="1F7B81E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3372C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C87EA0C" w14:textId="77777777" w:rsidTr="007458EA">
        <w:trPr>
          <w:trHeight w:val="406"/>
        </w:trPr>
        <w:tc>
          <w:tcPr>
            <w:tcW w:w="525" w:type="dxa"/>
          </w:tcPr>
          <w:p w14:paraId="06BF315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FD514B2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BDBDD7D" w14:textId="77777777" w:rsidTr="007458EA">
        <w:trPr>
          <w:trHeight w:val="406"/>
        </w:trPr>
        <w:tc>
          <w:tcPr>
            <w:tcW w:w="525" w:type="dxa"/>
          </w:tcPr>
          <w:p w14:paraId="652AB21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1FEED2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73C39FDE" w14:textId="77777777" w:rsidTr="007458EA">
        <w:trPr>
          <w:trHeight w:val="406"/>
        </w:trPr>
        <w:tc>
          <w:tcPr>
            <w:tcW w:w="525" w:type="dxa"/>
          </w:tcPr>
          <w:p w14:paraId="5CCCB75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4A3320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26DF1AF" w14:textId="77777777" w:rsidTr="007458EA">
        <w:trPr>
          <w:trHeight w:val="406"/>
        </w:trPr>
        <w:tc>
          <w:tcPr>
            <w:tcW w:w="525" w:type="dxa"/>
          </w:tcPr>
          <w:p w14:paraId="32D8F99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8ECE08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CF380F8" w14:textId="77777777" w:rsidTr="007458EA">
        <w:trPr>
          <w:trHeight w:val="406"/>
        </w:trPr>
        <w:tc>
          <w:tcPr>
            <w:tcW w:w="525" w:type="dxa"/>
          </w:tcPr>
          <w:p w14:paraId="0EDD963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5D8E5C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5E0FC3DC" w14:textId="77777777" w:rsidTr="007458EA">
        <w:trPr>
          <w:trHeight w:val="406"/>
        </w:trPr>
        <w:tc>
          <w:tcPr>
            <w:tcW w:w="525" w:type="dxa"/>
          </w:tcPr>
          <w:p w14:paraId="34A7921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B9C810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DD9BD98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21"/>
      </w:tblGrid>
      <w:tr w:rsidR="007A53DD" w:rsidRPr="00F32B40" w14:paraId="70460295" w14:textId="77777777" w:rsidTr="00A540CA">
        <w:trPr>
          <w:trHeight w:val="3726"/>
        </w:trPr>
        <w:tc>
          <w:tcPr>
            <w:tcW w:w="6721" w:type="dxa"/>
          </w:tcPr>
          <w:p w14:paraId="454B2E8F" w14:textId="3E150F6C" w:rsidR="007A53DD" w:rsidRPr="00F32B40" w:rsidRDefault="00D04AB2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letá fena, těsný nůžkový skus, ocas normální délky se zálomkem, velká silná fena, silná hlava, hnědé oko, slabší pigment na nose, prohnutý hřbet,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14:paraId="38394A16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48DDF7C7" w14:textId="747CB79C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6F9CC458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6776B7B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2E630D86" w14:textId="6C255AB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B70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60A5438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90A9E3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764FB0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17FEFAD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2BEA900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20C90DA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F1C4EB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C05611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Beggi   Radost v Bílém</w:t>
            </w:r>
          </w:p>
        </w:tc>
        <w:tc>
          <w:tcPr>
            <w:tcW w:w="1697" w:type="dxa"/>
            <w:vAlign w:val="center"/>
          </w:tcPr>
          <w:p w14:paraId="356A33D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654082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40457D1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C1E22A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B23353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CMKU/SC/384823</w:t>
            </w:r>
          </w:p>
        </w:tc>
        <w:tc>
          <w:tcPr>
            <w:tcW w:w="1697" w:type="dxa"/>
            <w:vAlign w:val="center"/>
          </w:tcPr>
          <w:p w14:paraId="60BE01D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745A1E3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</w:tr>
      <w:tr w:rsidR="007A53DD" w:rsidRPr="00F32B40" w14:paraId="43A5FE8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4DCD13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653207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Zdeněk Košál</w:t>
            </w:r>
          </w:p>
        </w:tc>
        <w:tc>
          <w:tcPr>
            <w:tcW w:w="1697" w:type="dxa"/>
            <w:vAlign w:val="center"/>
          </w:tcPr>
          <w:p w14:paraId="1E116E3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1DBF016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9930120003137</w:t>
            </w:r>
          </w:p>
        </w:tc>
      </w:tr>
    </w:tbl>
    <w:p w14:paraId="52222B4D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9D4A14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3E413E6" w14:textId="385CE58D" w:rsidR="00B147B1" w:rsidRPr="00F32B40" w:rsidRDefault="00E568F6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E4C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5FDC19BF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1DF6E63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D3B37E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C1AA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1FDCB32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3EB71C7" w14:textId="19BD73F3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789AF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56D17D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0D150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0F278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2397F36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37DE0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4EA83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4F52227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760F9A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56499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2D8120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D00E56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6D86C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18122B3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639586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0280C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13DF60F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10417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ACF27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2462603" w14:textId="77777777" w:rsidTr="007458EA">
        <w:trPr>
          <w:trHeight w:val="406"/>
        </w:trPr>
        <w:tc>
          <w:tcPr>
            <w:tcW w:w="525" w:type="dxa"/>
          </w:tcPr>
          <w:p w14:paraId="7B98402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AE29A4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16D79E4E" w14:textId="77777777" w:rsidTr="007458EA">
        <w:trPr>
          <w:trHeight w:val="406"/>
        </w:trPr>
        <w:tc>
          <w:tcPr>
            <w:tcW w:w="525" w:type="dxa"/>
          </w:tcPr>
          <w:p w14:paraId="582CF0B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F1C96F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647B544" w14:textId="77777777" w:rsidTr="007458EA">
        <w:trPr>
          <w:trHeight w:val="406"/>
        </w:trPr>
        <w:tc>
          <w:tcPr>
            <w:tcW w:w="525" w:type="dxa"/>
          </w:tcPr>
          <w:p w14:paraId="68E0C863" w14:textId="5EDF2564" w:rsidR="001B3BDA" w:rsidRPr="00F32B40" w:rsidRDefault="001E4C12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127464B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  <w:proofErr w:type="gramEnd"/>
          </w:p>
        </w:tc>
      </w:tr>
      <w:tr w:rsidR="001B3BDA" w:rsidRPr="00F32B40" w14:paraId="25749359" w14:textId="77777777" w:rsidTr="007458EA">
        <w:trPr>
          <w:trHeight w:val="406"/>
        </w:trPr>
        <w:tc>
          <w:tcPr>
            <w:tcW w:w="525" w:type="dxa"/>
          </w:tcPr>
          <w:p w14:paraId="5801B8C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51BC580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81C2215" w14:textId="77777777" w:rsidTr="007458EA">
        <w:trPr>
          <w:trHeight w:val="406"/>
        </w:trPr>
        <w:tc>
          <w:tcPr>
            <w:tcW w:w="525" w:type="dxa"/>
          </w:tcPr>
          <w:p w14:paraId="04457AA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87E15ED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1883A563" w14:textId="77777777" w:rsidTr="007458EA">
        <w:trPr>
          <w:trHeight w:val="406"/>
        </w:trPr>
        <w:tc>
          <w:tcPr>
            <w:tcW w:w="525" w:type="dxa"/>
          </w:tcPr>
          <w:p w14:paraId="0A54323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B16E60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7565F61F" w14:textId="77777777" w:rsidTr="007458EA">
        <w:trPr>
          <w:trHeight w:val="406"/>
        </w:trPr>
        <w:tc>
          <w:tcPr>
            <w:tcW w:w="525" w:type="dxa"/>
          </w:tcPr>
          <w:p w14:paraId="0D6C90B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8F7CC5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D28CAB3" w14:textId="77777777" w:rsidTr="007458EA">
        <w:trPr>
          <w:trHeight w:val="406"/>
        </w:trPr>
        <w:tc>
          <w:tcPr>
            <w:tcW w:w="525" w:type="dxa"/>
          </w:tcPr>
          <w:p w14:paraId="639FF40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A61989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71438ED0" w14:textId="77777777" w:rsidTr="007458EA">
        <w:trPr>
          <w:trHeight w:val="406"/>
        </w:trPr>
        <w:tc>
          <w:tcPr>
            <w:tcW w:w="525" w:type="dxa"/>
          </w:tcPr>
          <w:p w14:paraId="00F5250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79B060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47CABD6B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4E5F45FA" w14:textId="77777777" w:rsidTr="00D04AB2">
        <w:trPr>
          <w:trHeight w:val="3726"/>
        </w:trPr>
        <w:tc>
          <w:tcPr>
            <w:tcW w:w="6706" w:type="dxa"/>
          </w:tcPr>
          <w:p w14:paraId="47D19573" w14:textId="4BAC3DDC" w:rsidR="007A53DD" w:rsidRPr="00F32B40" w:rsidRDefault="00C64CBF" w:rsidP="00E56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letá fena, </w:t>
            </w:r>
            <w:r w:rsidR="00E568F6">
              <w:rPr>
                <w:rFonts w:ascii="Times New Roman" w:hAnsi="Times New Roman" w:cs="Times New Roman"/>
                <w:sz w:val="20"/>
                <w:szCs w:val="20"/>
              </w:rPr>
              <w:t xml:space="preserve">silná kostra, pěkná hlava, hnědé oko, slabší pigment, na nose, dobře nasazené a nesené ucho, dobře </w:t>
            </w:r>
            <w:proofErr w:type="spellStart"/>
            <w:r w:rsidR="00E568F6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E568F6">
              <w:rPr>
                <w:rFonts w:ascii="Times New Roman" w:hAnsi="Times New Roman" w:cs="Times New Roman"/>
                <w:sz w:val="20"/>
                <w:szCs w:val="20"/>
              </w:rPr>
              <w:t xml:space="preserve">, trochu užší vzadu, </w:t>
            </w:r>
          </w:p>
        </w:tc>
      </w:tr>
    </w:tbl>
    <w:p w14:paraId="70168E06" w14:textId="77777777" w:rsidR="008B70C2" w:rsidRDefault="008B70C2" w:rsidP="007A53DD">
      <w:pPr>
        <w:rPr>
          <w:rFonts w:ascii="Times New Roman" w:hAnsi="Times New Roman" w:cs="Times New Roman"/>
          <w:sz w:val="20"/>
          <w:szCs w:val="20"/>
        </w:rPr>
      </w:pPr>
    </w:p>
    <w:p w14:paraId="380C628F" w14:textId="60146417" w:rsidR="008B70C2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950A4FE" w14:textId="77777777" w:rsidR="008B70C2" w:rsidRDefault="008B70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E2DE084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510AF641" w14:textId="6488D1F4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7715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2F53725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C95EE5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EE5211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7339D5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227E39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257F2D2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F568D4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676F1E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Betany Limin dar</w:t>
            </w:r>
          </w:p>
        </w:tc>
        <w:tc>
          <w:tcPr>
            <w:tcW w:w="1697" w:type="dxa"/>
            <w:vAlign w:val="center"/>
          </w:tcPr>
          <w:p w14:paraId="3C2AF03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564EBB9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2C285A6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AF40BD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1F76BBF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SPKP/11095/25</w:t>
            </w:r>
          </w:p>
        </w:tc>
        <w:tc>
          <w:tcPr>
            <w:tcW w:w="1697" w:type="dxa"/>
            <w:vAlign w:val="center"/>
          </w:tcPr>
          <w:p w14:paraId="2916383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47874D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23.06.2022</w:t>
            </w:r>
          </w:p>
        </w:tc>
      </w:tr>
      <w:tr w:rsidR="007A53DD" w:rsidRPr="00F32B40" w14:paraId="74D8ADE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3207DD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087FD2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Dominika Zuzulová</w:t>
            </w:r>
          </w:p>
        </w:tc>
        <w:tc>
          <w:tcPr>
            <w:tcW w:w="1697" w:type="dxa"/>
            <w:vAlign w:val="center"/>
          </w:tcPr>
          <w:p w14:paraId="6C0720B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687F407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900163000294600</w:t>
            </w:r>
          </w:p>
        </w:tc>
      </w:tr>
    </w:tbl>
    <w:p w14:paraId="379387BA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6243CF5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1CAAF2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AD668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53CACC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E772010" w14:textId="17047EDE" w:rsidR="00B147B1" w:rsidRPr="00F32B40" w:rsidRDefault="00E568F6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1B15FAA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CBAF3E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3BD5A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4ADAD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34B3B6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B2ABCE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9EC72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847956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8337BA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1C3C7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AE7757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D3BDF9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FDAD2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0BCF139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C927C6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BC106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947FF5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22F7A9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7E106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4C92E3B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A1B376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28FD8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05A16A41" w14:textId="77777777" w:rsidTr="007458EA">
        <w:trPr>
          <w:trHeight w:val="406"/>
        </w:trPr>
        <w:tc>
          <w:tcPr>
            <w:tcW w:w="525" w:type="dxa"/>
          </w:tcPr>
          <w:p w14:paraId="3A3765E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4D617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35DBE74D" w14:textId="77777777" w:rsidTr="007458EA">
        <w:trPr>
          <w:trHeight w:val="406"/>
        </w:trPr>
        <w:tc>
          <w:tcPr>
            <w:tcW w:w="525" w:type="dxa"/>
          </w:tcPr>
          <w:p w14:paraId="1C75E68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218A0C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50DF66E8" w14:textId="77777777" w:rsidTr="007458EA">
        <w:trPr>
          <w:trHeight w:val="406"/>
        </w:trPr>
        <w:tc>
          <w:tcPr>
            <w:tcW w:w="525" w:type="dxa"/>
          </w:tcPr>
          <w:p w14:paraId="5045510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E438F5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70C282C2" w14:textId="77777777" w:rsidTr="007458EA">
        <w:trPr>
          <w:trHeight w:val="406"/>
        </w:trPr>
        <w:tc>
          <w:tcPr>
            <w:tcW w:w="525" w:type="dxa"/>
          </w:tcPr>
          <w:p w14:paraId="257BABB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4789395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5556A31E" w14:textId="77777777" w:rsidTr="007458EA">
        <w:trPr>
          <w:trHeight w:val="406"/>
        </w:trPr>
        <w:tc>
          <w:tcPr>
            <w:tcW w:w="525" w:type="dxa"/>
          </w:tcPr>
          <w:p w14:paraId="711F3F3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6C8183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1EFD695" w14:textId="77777777" w:rsidTr="007458EA">
        <w:trPr>
          <w:trHeight w:val="406"/>
        </w:trPr>
        <w:tc>
          <w:tcPr>
            <w:tcW w:w="525" w:type="dxa"/>
          </w:tcPr>
          <w:p w14:paraId="77BC904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7F7366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5E0A0E87" w14:textId="77777777" w:rsidTr="007458EA">
        <w:trPr>
          <w:trHeight w:val="406"/>
        </w:trPr>
        <w:tc>
          <w:tcPr>
            <w:tcW w:w="525" w:type="dxa"/>
          </w:tcPr>
          <w:p w14:paraId="6907C39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9E7007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AC0D947" w14:textId="77777777" w:rsidTr="007458EA">
        <w:trPr>
          <w:trHeight w:val="406"/>
        </w:trPr>
        <w:tc>
          <w:tcPr>
            <w:tcW w:w="525" w:type="dxa"/>
          </w:tcPr>
          <w:p w14:paraId="42DC327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48844B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AA205C9" w14:textId="77777777" w:rsidTr="007458EA">
        <w:trPr>
          <w:trHeight w:val="406"/>
        </w:trPr>
        <w:tc>
          <w:tcPr>
            <w:tcW w:w="525" w:type="dxa"/>
          </w:tcPr>
          <w:p w14:paraId="635C467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609377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4C4A7EC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21"/>
      </w:tblGrid>
      <w:tr w:rsidR="007A53DD" w:rsidRPr="00F32B40" w14:paraId="21E91624" w14:textId="77777777" w:rsidTr="00E568F6">
        <w:trPr>
          <w:trHeight w:val="3696"/>
        </w:trPr>
        <w:tc>
          <w:tcPr>
            <w:tcW w:w="6721" w:type="dxa"/>
          </w:tcPr>
          <w:p w14:paraId="076AA92F" w14:textId="518283BB" w:rsidR="007A53DD" w:rsidRPr="00F32B40" w:rsidRDefault="00E568F6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letá fena, trochu delší ocas, fenka středně silné kostry, dobrá hlava, dobrý pigment, světlejší oko, dobře nasazené a nesené ucho, strmější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úhlení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vpředu,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vzadu, volné zápěstí,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zatočný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nesený ocas</w:t>
            </w:r>
          </w:p>
        </w:tc>
      </w:tr>
    </w:tbl>
    <w:p w14:paraId="6FEB69E9" w14:textId="77777777" w:rsidR="00777150" w:rsidRDefault="00777150" w:rsidP="007A53DD">
      <w:pPr>
        <w:rPr>
          <w:rFonts w:ascii="Times New Roman" w:hAnsi="Times New Roman" w:cs="Times New Roman"/>
          <w:sz w:val="20"/>
          <w:szCs w:val="20"/>
        </w:rPr>
      </w:pPr>
    </w:p>
    <w:p w14:paraId="0603210C" w14:textId="6BD41AE1" w:rsidR="00777150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3182BE4" w14:textId="77777777" w:rsidR="00777150" w:rsidRDefault="007771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1178527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E5C010F" w14:textId="115890F0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7715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5DB96A4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AA178C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FA2A24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D38B55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392B1B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0334628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D2F6F6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FD27A9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Coniie Slovenský poklad</w:t>
            </w:r>
          </w:p>
        </w:tc>
        <w:tc>
          <w:tcPr>
            <w:tcW w:w="1697" w:type="dxa"/>
            <w:vAlign w:val="center"/>
          </w:tcPr>
          <w:p w14:paraId="18B501F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318384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219C1E2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BB3867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13A656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 11240/23</w:t>
            </w:r>
          </w:p>
        </w:tc>
        <w:tc>
          <w:tcPr>
            <w:tcW w:w="1697" w:type="dxa"/>
            <w:vAlign w:val="center"/>
          </w:tcPr>
          <w:p w14:paraId="385075D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1C5F03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16.10.2023</w:t>
            </w:r>
          </w:p>
        </w:tc>
      </w:tr>
      <w:tr w:rsidR="007A53DD" w:rsidRPr="00F32B40" w14:paraId="672FE74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D3CB6C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1D3CB22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Paulová</w:t>
            </w:r>
          </w:p>
        </w:tc>
        <w:tc>
          <w:tcPr>
            <w:tcW w:w="1697" w:type="dxa"/>
            <w:vAlign w:val="center"/>
          </w:tcPr>
          <w:p w14:paraId="3C8B757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D26DE6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900085001715074</w:t>
            </w:r>
          </w:p>
        </w:tc>
      </w:tr>
    </w:tbl>
    <w:p w14:paraId="33C81C95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2CC9D8F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EFD43CB" w14:textId="0A6DDE41" w:rsidR="00B147B1" w:rsidRPr="00F32B40" w:rsidRDefault="0091381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E4C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51E770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2936D2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695018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6764D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1B7E282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CD073F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FCFCE2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8C39C1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1D6D63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E45CA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6B7E017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3479F8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C0E0D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4B124D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C0B84B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EED01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070F86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ADF584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4B2FA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6BB6F2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F6919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3BFF3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F6309C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FA4C4A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19E49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30E9A88" w14:textId="77777777" w:rsidTr="007458EA">
        <w:trPr>
          <w:trHeight w:val="406"/>
        </w:trPr>
        <w:tc>
          <w:tcPr>
            <w:tcW w:w="525" w:type="dxa"/>
          </w:tcPr>
          <w:p w14:paraId="057A4B5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FA8353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45DC987" w14:textId="77777777" w:rsidTr="007458EA">
        <w:trPr>
          <w:trHeight w:val="406"/>
        </w:trPr>
        <w:tc>
          <w:tcPr>
            <w:tcW w:w="525" w:type="dxa"/>
          </w:tcPr>
          <w:p w14:paraId="524B308B" w14:textId="33F425DA" w:rsidR="001B3BDA" w:rsidRPr="00F32B40" w:rsidRDefault="001E4C12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299215D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73949C49" w14:textId="77777777" w:rsidTr="007458EA">
        <w:trPr>
          <w:trHeight w:val="406"/>
        </w:trPr>
        <w:tc>
          <w:tcPr>
            <w:tcW w:w="525" w:type="dxa"/>
          </w:tcPr>
          <w:p w14:paraId="7D091EC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1ED9C5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CAA305B" w14:textId="77777777" w:rsidTr="007458EA">
        <w:trPr>
          <w:trHeight w:val="406"/>
        </w:trPr>
        <w:tc>
          <w:tcPr>
            <w:tcW w:w="525" w:type="dxa"/>
          </w:tcPr>
          <w:p w14:paraId="273C8A11" w14:textId="405B135F" w:rsidR="001B3BDA" w:rsidRPr="00F32B40" w:rsidRDefault="00776F4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58897714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6D7D492" w14:textId="77777777" w:rsidTr="007458EA">
        <w:trPr>
          <w:trHeight w:val="406"/>
        </w:trPr>
        <w:tc>
          <w:tcPr>
            <w:tcW w:w="525" w:type="dxa"/>
          </w:tcPr>
          <w:p w14:paraId="180DD0B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50D35D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705AE91C" w14:textId="77777777" w:rsidTr="007458EA">
        <w:trPr>
          <w:trHeight w:val="406"/>
        </w:trPr>
        <w:tc>
          <w:tcPr>
            <w:tcW w:w="525" w:type="dxa"/>
          </w:tcPr>
          <w:p w14:paraId="6102BFD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186EDB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C362CF6" w14:textId="77777777" w:rsidTr="007458EA">
        <w:trPr>
          <w:trHeight w:val="406"/>
        </w:trPr>
        <w:tc>
          <w:tcPr>
            <w:tcW w:w="525" w:type="dxa"/>
          </w:tcPr>
          <w:p w14:paraId="6AADD0A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9299B4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20642AAC" w14:textId="77777777" w:rsidTr="007458EA">
        <w:trPr>
          <w:trHeight w:val="406"/>
        </w:trPr>
        <w:tc>
          <w:tcPr>
            <w:tcW w:w="525" w:type="dxa"/>
          </w:tcPr>
          <w:p w14:paraId="0567A81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4A95D1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5C2584CF" w14:textId="77777777" w:rsidTr="007458EA">
        <w:trPr>
          <w:trHeight w:val="406"/>
        </w:trPr>
        <w:tc>
          <w:tcPr>
            <w:tcW w:w="525" w:type="dxa"/>
          </w:tcPr>
          <w:p w14:paraId="3DC5C5B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73E4D3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2664D1C4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36"/>
      </w:tblGrid>
      <w:tr w:rsidR="007A53DD" w:rsidRPr="00F32B40" w14:paraId="3E959996" w14:textId="77777777" w:rsidTr="00E568F6">
        <w:trPr>
          <w:trHeight w:val="3727"/>
        </w:trPr>
        <w:tc>
          <w:tcPr>
            <w:tcW w:w="6736" w:type="dxa"/>
          </w:tcPr>
          <w:p w14:paraId="04D01A82" w14:textId="15023ACF" w:rsidR="007A53DD" w:rsidRPr="00F32B40" w:rsidRDefault="00913819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téměř </w:t>
            </w:r>
            <w:r w:rsidR="00E568F6">
              <w:rPr>
                <w:rFonts w:ascii="Times New Roman" w:hAnsi="Times New Roman" w:cs="Times New Roman"/>
                <w:sz w:val="20"/>
                <w:szCs w:val="20"/>
              </w:rPr>
              <w:t xml:space="preserve">2 letá fena,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těsný nůžkový skus, velmi pěkná fena, silné kostry, dobrá hlava, hnědé oči, dobrý pigment,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výborný ocas, trochu sbíhá vpředu i vzadu, dobře osrstěná</w:t>
            </w:r>
          </w:p>
        </w:tc>
      </w:tr>
    </w:tbl>
    <w:p w14:paraId="0DBD0921" w14:textId="77777777" w:rsidR="00777150" w:rsidRDefault="00777150" w:rsidP="007A53DD">
      <w:pPr>
        <w:rPr>
          <w:rFonts w:ascii="Times New Roman" w:hAnsi="Times New Roman" w:cs="Times New Roman"/>
          <w:sz w:val="20"/>
          <w:szCs w:val="20"/>
        </w:rPr>
      </w:pPr>
    </w:p>
    <w:p w14:paraId="0C31D75A" w14:textId="4D59680E" w:rsidR="00777150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79F9B7B3" w14:textId="77777777" w:rsidR="00777150" w:rsidRDefault="007771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F1F5296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FB03BDB" w14:textId="7C094D54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7715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3078463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6F501A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04DF76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A19150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F490CA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DA60AF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12A0E6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576A91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Kima Carin dom</w:t>
            </w:r>
          </w:p>
        </w:tc>
        <w:tc>
          <w:tcPr>
            <w:tcW w:w="1697" w:type="dxa"/>
            <w:vAlign w:val="center"/>
          </w:tcPr>
          <w:p w14:paraId="0442530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7F78857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6EE605C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5FF77A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649D236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SK-SKJ/SPKP 10654</w:t>
            </w:r>
          </w:p>
        </w:tc>
        <w:tc>
          <w:tcPr>
            <w:tcW w:w="1697" w:type="dxa"/>
            <w:vAlign w:val="center"/>
          </w:tcPr>
          <w:p w14:paraId="7B64A81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F9193F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27.02.2019</w:t>
            </w:r>
          </w:p>
        </w:tc>
      </w:tr>
      <w:tr w:rsidR="007A53DD" w:rsidRPr="00F32B40" w14:paraId="5161A4A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978931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71AF8D2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Bučková</w:t>
            </w:r>
          </w:p>
        </w:tc>
        <w:tc>
          <w:tcPr>
            <w:tcW w:w="1697" w:type="dxa"/>
            <w:vAlign w:val="center"/>
          </w:tcPr>
          <w:p w14:paraId="76C618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28A808A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953010003218398</w:t>
            </w:r>
          </w:p>
        </w:tc>
      </w:tr>
    </w:tbl>
    <w:p w14:paraId="29F638F1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142C00F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5F337B6" w14:textId="0E87BF0A" w:rsidR="00B147B1" w:rsidRPr="00F32B40" w:rsidRDefault="0091381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C14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3EAD29D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69A74E3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72CE87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DF82B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7D70BA6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270B81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5282C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7AB3B89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8ABE9A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2F2BE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15AC4E6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BBCA4B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07B4B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26E366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E47DC2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D5496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6A7DB69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2A17F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E60C9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37D665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3D3F3A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387F6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6FA2ADC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CCD01F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D0FDB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1170E78" w14:textId="77777777" w:rsidTr="007458EA">
        <w:trPr>
          <w:trHeight w:val="406"/>
        </w:trPr>
        <w:tc>
          <w:tcPr>
            <w:tcW w:w="525" w:type="dxa"/>
          </w:tcPr>
          <w:p w14:paraId="4EF2542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19375B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7894BFA" w14:textId="77777777" w:rsidTr="007458EA">
        <w:trPr>
          <w:trHeight w:val="406"/>
        </w:trPr>
        <w:tc>
          <w:tcPr>
            <w:tcW w:w="525" w:type="dxa"/>
          </w:tcPr>
          <w:p w14:paraId="7C93058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F4725F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5BA6235" w14:textId="77777777" w:rsidTr="007458EA">
        <w:trPr>
          <w:trHeight w:val="406"/>
        </w:trPr>
        <w:tc>
          <w:tcPr>
            <w:tcW w:w="525" w:type="dxa"/>
          </w:tcPr>
          <w:p w14:paraId="4934935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104F1B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27ADAB18" w14:textId="77777777" w:rsidTr="007458EA">
        <w:trPr>
          <w:trHeight w:val="406"/>
        </w:trPr>
        <w:tc>
          <w:tcPr>
            <w:tcW w:w="525" w:type="dxa"/>
          </w:tcPr>
          <w:p w14:paraId="4A566BD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73DB3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59F96942" w14:textId="77777777" w:rsidTr="007458EA">
        <w:trPr>
          <w:trHeight w:val="406"/>
        </w:trPr>
        <w:tc>
          <w:tcPr>
            <w:tcW w:w="525" w:type="dxa"/>
          </w:tcPr>
          <w:p w14:paraId="4C89709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FB1258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E0BBB90" w14:textId="77777777" w:rsidTr="007458EA">
        <w:trPr>
          <w:trHeight w:val="406"/>
        </w:trPr>
        <w:tc>
          <w:tcPr>
            <w:tcW w:w="525" w:type="dxa"/>
          </w:tcPr>
          <w:p w14:paraId="5047F22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322831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F6C0051" w14:textId="77777777" w:rsidTr="007458EA">
        <w:trPr>
          <w:trHeight w:val="406"/>
        </w:trPr>
        <w:tc>
          <w:tcPr>
            <w:tcW w:w="525" w:type="dxa"/>
          </w:tcPr>
          <w:p w14:paraId="73272B3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0B308F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3EADC66C" w14:textId="77777777" w:rsidTr="007458EA">
        <w:trPr>
          <w:trHeight w:val="406"/>
        </w:trPr>
        <w:tc>
          <w:tcPr>
            <w:tcW w:w="525" w:type="dxa"/>
          </w:tcPr>
          <w:p w14:paraId="5D54DE5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BE1C0C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4A466C99" w14:textId="77777777" w:rsidTr="007458EA">
        <w:trPr>
          <w:trHeight w:val="406"/>
        </w:trPr>
        <w:tc>
          <w:tcPr>
            <w:tcW w:w="525" w:type="dxa"/>
          </w:tcPr>
          <w:p w14:paraId="2BA1EA3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DA1FBD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AC1042D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6609"/>
      </w:tblGrid>
      <w:tr w:rsidR="007A53DD" w:rsidRPr="00F32B40" w14:paraId="3F3B1B94" w14:textId="77777777" w:rsidTr="00913819">
        <w:trPr>
          <w:trHeight w:val="3756"/>
        </w:trPr>
        <w:tc>
          <w:tcPr>
            <w:tcW w:w="6609" w:type="dxa"/>
          </w:tcPr>
          <w:p w14:paraId="29C9D69D" w14:textId="5D44B1F3" w:rsidR="007A53DD" w:rsidRPr="00F32B40" w:rsidRDefault="00913819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6.5 letá fena, silné kostry, ve výborné výživové kondici, silná hlava, tmavé oko, výborný pigment, dobré ucho, velmi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trochu delší ocas, dobře osrstěná, dobrý pohyb</w:t>
            </w:r>
          </w:p>
        </w:tc>
      </w:tr>
    </w:tbl>
    <w:p w14:paraId="53A8BA52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599DCEBC" w14:textId="43336709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26048C81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610F790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23F60D0E" w14:textId="178EE83D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402EB03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15F9F5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C708A7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47E055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319F1D2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299ACF8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A2A432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25E487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Míša z  Oppidda Lughtwine</w:t>
            </w:r>
          </w:p>
        </w:tc>
        <w:tc>
          <w:tcPr>
            <w:tcW w:w="1697" w:type="dxa"/>
            <w:vAlign w:val="center"/>
          </w:tcPr>
          <w:p w14:paraId="160DEFC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2FB40E71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06802A4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3185D0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8B5164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CMKU/SC/3444/21/23</w:t>
            </w:r>
          </w:p>
        </w:tc>
        <w:tc>
          <w:tcPr>
            <w:tcW w:w="1697" w:type="dxa"/>
            <w:vAlign w:val="center"/>
          </w:tcPr>
          <w:p w14:paraId="66257C7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7258C3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18.07.2021</w:t>
            </w:r>
          </w:p>
        </w:tc>
      </w:tr>
      <w:tr w:rsidR="007A53DD" w:rsidRPr="00F32B40" w14:paraId="4C4345F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DE22CD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8DF58D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František Bělík</w:t>
            </w:r>
          </w:p>
        </w:tc>
        <w:tc>
          <w:tcPr>
            <w:tcW w:w="1697" w:type="dxa"/>
            <w:vAlign w:val="center"/>
          </w:tcPr>
          <w:p w14:paraId="5B614D5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EE0AC6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900215000773398</w:t>
            </w:r>
          </w:p>
        </w:tc>
      </w:tr>
    </w:tbl>
    <w:p w14:paraId="4BE0A877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34DA3B8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4ABC7D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1EE23E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47C33B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32A0C5F" w14:textId="720CC564" w:rsidR="00B147B1" w:rsidRPr="00F32B40" w:rsidRDefault="008C14B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6F29750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650B297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BD8AB9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3C0EA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67D4A61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84252F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75589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E23742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3F4CF9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CDC5A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CD7C59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12CAF2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48259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05071E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CC3F0C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F81BD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F2C63D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92E753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54D2E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6A173AF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FE896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EA99B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16A42249" w14:textId="77777777" w:rsidTr="007458EA">
        <w:trPr>
          <w:trHeight w:val="406"/>
        </w:trPr>
        <w:tc>
          <w:tcPr>
            <w:tcW w:w="525" w:type="dxa"/>
          </w:tcPr>
          <w:p w14:paraId="183E3F3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70C1C3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27DC8B7" w14:textId="77777777" w:rsidTr="007458EA">
        <w:trPr>
          <w:trHeight w:val="406"/>
        </w:trPr>
        <w:tc>
          <w:tcPr>
            <w:tcW w:w="525" w:type="dxa"/>
          </w:tcPr>
          <w:p w14:paraId="31C400F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766EC2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0A1D257" w14:textId="77777777" w:rsidTr="007458EA">
        <w:trPr>
          <w:trHeight w:val="406"/>
        </w:trPr>
        <w:tc>
          <w:tcPr>
            <w:tcW w:w="525" w:type="dxa"/>
          </w:tcPr>
          <w:p w14:paraId="3E89F1B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D09EBA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15C791B6" w14:textId="77777777" w:rsidTr="007458EA">
        <w:trPr>
          <w:trHeight w:val="406"/>
        </w:trPr>
        <w:tc>
          <w:tcPr>
            <w:tcW w:w="525" w:type="dxa"/>
          </w:tcPr>
          <w:p w14:paraId="2B0F0C5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58B93F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22FBA4CA" w14:textId="77777777" w:rsidTr="007458EA">
        <w:trPr>
          <w:trHeight w:val="406"/>
        </w:trPr>
        <w:tc>
          <w:tcPr>
            <w:tcW w:w="525" w:type="dxa"/>
          </w:tcPr>
          <w:p w14:paraId="242DB54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8904D8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3920963" w14:textId="77777777" w:rsidTr="007458EA">
        <w:trPr>
          <w:trHeight w:val="406"/>
        </w:trPr>
        <w:tc>
          <w:tcPr>
            <w:tcW w:w="525" w:type="dxa"/>
          </w:tcPr>
          <w:p w14:paraId="2AEDA45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9C55D1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D48BA65" w14:textId="77777777" w:rsidTr="007458EA">
        <w:trPr>
          <w:trHeight w:val="406"/>
        </w:trPr>
        <w:tc>
          <w:tcPr>
            <w:tcW w:w="525" w:type="dxa"/>
          </w:tcPr>
          <w:p w14:paraId="347EEB5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41824C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25AF181" w14:textId="77777777" w:rsidTr="007458EA">
        <w:trPr>
          <w:trHeight w:val="406"/>
        </w:trPr>
        <w:tc>
          <w:tcPr>
            <w:tcW w:w="525" w:type="dxa"/>
          </w:tcPr>
          <w:p w14:paraId="5A237A1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E0F0C6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20556F74" w14:textId="77777777" w:rsidTr="007458EA">
        <w:trPr>
          <w:trHeight w:val="406"/>
        </w:trPr>
        <w:tc>
          <w:tcPr>
            <w:tcW w:w="525" w:type="dxa"/>
          </w:tcPr>
          <w:p w14:paraId="35EFBCE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92EB7F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08A1895D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36"/>
      </w:tblGrid>
      <w:tr w:rsidR="007A53DD" w:rsidRPr="00F32B40" w14:paraId="28E11926" w14:textId="77777777" w:rsidTr="008C14B0">
        <w:trPr>
          <w:trHeight w:val="3681"/>
        </w:trPr>
        <w:tc>
          <w:tcPr>
            <w:tcW w:w="6736" w:type="dxa"/>
          </w:tcPr>
          <w:p w14:paraId="381F6E8E" w14:textId="2E04325C" w:rsidR="007A53DD" w:rsidRPr="00F32B40" w:rsidRDefault="008C14B0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letá fena, těsný nůžkový skus, fena silné kostry, světlejší oko, dobrý pigment, uši dobře nasazené, pravé ucho vytočené, nesené, sežehlené,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po štěňatech kondice srsti</w:t>
            </w:r>
          </w:p>
        </w:tc>
      </w:tr>
    </w:tbl>
    <w:p w14:paraId="6070288D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5E8E9F4B" w14:textId="10E779EB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1B3CD4AF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081EDF1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33920D65" w14:textId="07B80CC7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179C1D54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518A32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D38B3C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2355257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48A459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075079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B1DDBD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3875CB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Moravian Queen Amálie </w:t>
            </w:r>
          </w:p>
        </w:tc>
        <w:tc>
          <w:tcPr>
            <w:tcW w:w="1697" w:type="dxa"/>
            <w:vAlign w:val="center"/>
          </w:tcPr>
          <w:p w14:paraId="1AFB8B6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3F1FC27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45AF6AC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64B1A91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0EB1954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CMKU/SC/3785/23</w:t>
            </w:r>
          </w:p>
        </w:tc>
        <w:tc>
          <w:tcPr>
            <w:tcW w:w="1697" w:type="dxa"/>
            <w:vAlign w:val="center"/>
          </w:tcPr>
          <w:p w14:paraId="4DB8932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3CF2B25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22.04.2023</w:t>
            </w:r>
          </w:p>
        </w:tc>
      </w:tr>
      <w:tr w:rsidR="007A53DD" w:rsidRPr="00F32B40" w14:paraId="19AAD57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5A0F5B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B00478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Martina Navrátilová</w:t>
            </w:r>
          </w:p>
        </w:tc>
        <w:tc>
          <w:tcPr>
            <w:tcW w:w="1697" w:type="dxa"/>
            <w:vAlign w:val="center"/>
          </w:tcPr>
          <w:p w14:paraId="14C3CC4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6814E6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945000002343001</w:t>
            </w:r>
          </w:p>
        </w:tc>
      </w:tr>
    </w:tbl>
    <w:p w14:paraId="49CBE13D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3D3DCD3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D8CC50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6FEF5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6180197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6F6DDC6" w14:textId="36275399" w:rsidR="00B147B1" w:rsidRPr="00F32B40" w:rsidRDefault="0042311B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47A6B52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14F4A85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A5DDFF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65081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CFCEAD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8EAAB6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BD94A9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4FB2308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DCB077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0EA184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0ACF89F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1FCE25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83228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41E5D6F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6ED27D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1F46A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DB0A0B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75D12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E66B5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425B1C9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12DB4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733F9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2D2DFDF" w14:textId="77777777" w:rsidTr="007458EA">
        <w:trPr>
          <w:trHeight w:val="406"/>
        </w:trPr>
        <w:tc>
          <w:tcPr>
            <w:tcW w:w="525" w:type="dxa"/>
          </w:tcPr>
          <w:p w14:paraId="3C6457B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8614A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092FF24D" w14:textId="77777777" w:rsidTr="007458EA">
        <w:trPr>
          <w:trHeight w:val="406"/>
        </w:trPr>
        <w:tc>
          <w:tcPr>
            <w:tcW w:w="525" w:type="dxa"/>
          </w:tcPr>
          <w:p w14:paraId="4EE3576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29E2CF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553E0AB0" w14:textId="77777777" w:rsidTr="007458EA">
        <w:trPr>
          <w:trHeight w:val="406"/>
        </w:trPr>
        <w:tc>
          <w:tcPr>
            <w:tcW w:w="525" w:type="dxa"/>
          </w:tcPr>
          <w:p w14:paraId="0F6F1D0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4B9C16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E58BFCB" w14:textId="77777777" w:rsidTr="007458EA">
        <w:trPr>
          <w:trHeight w:val="406"/>
        </w:trPr>
        <w:tc>
          <w:tcPr>
            <w:tcW w:w="525" w:type="dxa"/>
          </w:tcPr>
          <w:p w14:paraId="482CD7D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6149C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2129AD39" w14:textId="77777777" w:rsidTr="007458EA">
        <w:trPr>
          <w:trHeight w:val="406"/>
        </w:trPr>
        <w:tc>
          <w:tcPr>
            <w:tcW w:w="525" w:type="dxa"/>
          </w:tcPr>
          <w:p w14:paraId="0DC2C0DE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36DAA44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BC0DD8F" w14:textId="77777777" w:rsidTr="007458EA">
        <w:trPr>
          <w:trHeight w:val="406"/>
        </w:trPr>
        <w:tc>
          <w:tcPr>
            <w:tcW w:w="525" w:type="dxa"/>
          </w:tcPr>
          <w:p w14:paraId="56E7383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F64DEB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6F6E3141" w14:textId="77777777" w:rsidTr="007458EA">
        <w:trPr>
          <w:trHeight w:val="406"/>
        </w:trPr>
        <w:tc>
          <w:tcPr>
            <w:tcW w:w="525" w:type="dxa"/>
          </w:tcPr>
          <w:p w14:paraId="110090F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DC526C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494EDDE6" w14:textId="77777777" w:rsidTr="007458EA">
        <w:trPr>
          <w:trHeight w:val="406"/>
        </w:trPr>
        <w:tc>
          <w:tcPr>
            <w:tcW w:w="525" w:type="dxa"/>
          </w:tcPr>
          <w:p w14:paraId="71647FF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78D785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19D05F57" w14:textId="77777777" w:rsidTr="007458EA">
        <w:trPr>
          <w:trHeight w:val="406"/>
        </w:trPr>
        <w:tc>
          <w:tcPr>
            <w:tcW w:w="525" w:type="dxa"/>
          </w:tcPr>
          <w:p w14:paraId="71A3AC2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F1027B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69E6477F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06"/>
      </w:tblGrid>
      <w:tr w:rsidR="007A53DD" w:rsidRPr="00F32B40" w14:paraId="56D25189" w14:textId="77777777" w:rsidTr="000E72B5">
        <w:trPr>
          <w:trHeight w:val="3651"/>
        </w:trPr>
        <w:tc>
          <w:tcPr>
            <w:tcW w:w="6706" w:type="dxa"/>
          </w:tcPr>
          <w:p w14:paraId="4251CA7F" w14:textId="15DC0E8F" w:rsidR="007A53DD" w:rsidRPr="00F32B40" w:rsidRDefault="000E72B5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letá fena, těsný nůžkový skus, ve výborné výživové kondici, jemnější kostra, velmi pěkný výraz, výborný pigment, tmavé oko, výborná hlava, dobře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nasazené a  nesené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ucho,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4231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</w:tbl>
    <w:p w14:paraId="3ACEE18B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5D8EE815" w14:textId="64139BD6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5F4E5D6C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E6A5C5F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6166942F" w14:textId="5C62DBA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39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133AEE1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74FA99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629C98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C24A79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53F29F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A96EF36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6CB87C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5925687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Moravian Queen Arčí</w:t>
            </w:r>
          </w:p>
        </w:tc>
        <w:tc>
          <w:tcPr>
            <w:tcW w:w="1697" w:type="dxa"/>
            <w:vAlign w:val="center"/>
          </w:tcPr>
          <w:p w14:paraId="0B2652E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584783C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otevřená</w:t>
            </w:r>
          </w:p>
        </w:tc>
      </w:tr>
      <w:tr w:rsidR="007A53DD" w:rsidRPr="00F32B40" w14:paraId="04695C5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B63D1D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F77170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CMKU/SC/3786/23</w:t>
            </w:r>
          </w:p>
        </w:tc>
        <w:tc>
          <w:tcPr>
            <w:tcW w:w="1697" w:type="dxa"/>
            <w:vAlign w:val="center"/>
          </w:tcPr>
          <w:p w14:paraId="76BB382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7668E2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22.04.2023</w:t>
            </w:r>
          </w:p>
        </w:tc>
      </w:tr>
      <w:tr w:rsidR="007A53DD" w:rsidRPr="00F32B40" w14:paraId="7B57F5C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908697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2C20D3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 Wasserbauer</w:t>
            </w:r>
          </w:p>
        </w:tc>
        <w:tc>
          <w:tcPr>
            <w:tcW w:w="1697" w:type="dxa"/>
            <w:vAlign w:val="center"/>
          </w:tcPr>
          <w:p w14:paraId="59819F7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5CCE8F2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945000002343010</w:t>
            </w:r>
          </w:p>
        </w:tc>
      </w:tr>
    </w:tbl>
    <w:p w14:paraId="787DEA13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5023B0B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189E00E" w14:textId="6EFD8297" w:rsidR="00B147B1" w:rsidRPr="00F32B40" w:rsidRDefault="00C64CBF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C14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7165240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4F3BB83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43FB26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ABE34D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B0243F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1162AF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A7BD0B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9119F3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0F6F60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4988C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488A89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4153DF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F82AA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2F4BE3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B8D95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75A2D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1E9CBA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233037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19269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ABAD4A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1361E2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30AF1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4F5FFD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C7D2B2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EDC6F1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47D76E21" w14:textId="77777777" w:rsidTr="007458EA">
        <w:trPr>
          <w:trHeight w:val="406"/>
        </w:trPr>
        <w:tc>
          <w:tcPr>
            <w:tcW w:w="525" w:type="dxa"/>
          </w:tcPr>
          <w:p w14:paraId="5C64B15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DF47FC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36C8A589" w14:textId="77777777" w:rsidTr="007458EA">
        <w:trPr>
          <w:trHeight w:val="406"/>
        </w:trPr>
        <w:tc>
          <w:tcPr>
            <w:tcW w:w="525" w:type="dxa"/>
          </w:tcPr>
          <w:p w14:paraId="2EA8CA9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C71048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26C3AA53" w14:textId="77777777" w:rsidTr="007458EA">
        <w:trPr>
          <w:trHeight w:val="406"/>
        </w:trPr>
        <w:tc>
          <w:tcPr>
            <w:tcW w:w="525" w:type="dxa"/>
          </w:tcPr>
          <w:p w14:paraId="4A834C7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A1946F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AE09119" w14:textId="77777777" w:rsidTr="007458EA">
        <w:trPr>
          <w:trHeight w:val="406"/>
        </w:trPr>
        <w:tc>
          <w:tcPr>
            <w:tcW w:w="525" w:type="dxa"/>
          </w:tcPr>
          <w:p w14:paraId="3B6A080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DC287C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66CFBD1C" w14:textId="77777777" w:rsidTr="007458EA">
        <w:trPr>
          <w:trHeight w:val="406"/>
        </w:trPr>
        <w:tc>
          <w:tcPr>
            <w:tcW w:w="525" w:type="dxa"/>
          </w:tcPr>
          <w:p w14:paraId="742B4CD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C2EB482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7ED0BE2" w14:textId="77777777" w:rsidTr="007458EA">
        <w:trPr>
          <w:trHeight w:val="406"/>
        </w:trPr>
        <w:tc>
          <w:tcPr>
            <w:tcW w:w="525" w:type="dxa"/>
          </w:tcPr>
          <w:p w14:paraId="4A96CBD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617BE5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4AF7340" w14:textId="77777777" w:rsidTr="007458EA">
        <w:trPr>
          <w:trHeight w:val="406"/>
        </w:trPr>
        <w:tc>
          <w:tcPr>
            <w:tcW w:w="525" w:type="dxa"/>
          </w:tcPr>
          <w:p w14:paraId="4BEDAA8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7B2E2B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3F8C558A" w14:textId="77777777" w:rsidTr="007458EA">
        <w:trPr>
          <w:trHeight w:val="406"/>
        </w:trPr>
        <w:tc>
          <w:tcPr>
            <w:tcW w:w="525" w:type="dxa"/>
          </w:tcPr>
          <w:p w14:paraId="79E514B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458D91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5D86A76" w14:textId="77777777" w:rsidTr="007458EA">
        <w:trPr>
          <w:trHeight w:val="406"/>
        </w:trPr>
        <w:tc>
          <w:tcPr>
            <w:tcW w:w="525" w:type="dxa"/>
          </w:tcPr>
          <w:p w14:paraId="05BA6C5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BDB444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A78E996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14"/>
      </w:tblGrid>
      <w:tr w:rsidR="007A53DD" w:rsidRPr="00F32B40" w14:paraId="5C3DC250" w14:textId="77777777" w:rsidTr="00D0314F">
        <w:trPr>
          <w:trHeight w:val="3696"/>
        </w:trPr>
        <w:tc>
          <w:tcPr>
            <w:tcW w:w="6814" w:type="dxa"/>
          </w:tcPr>
          <w:p w14:paraId="6BA60C96" w14:textId="3CA16F1A" w:rsidR="007A53DD" w:rsidRPr="00F32B40" w:rsidRDefault="00C317DF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4AB2">
              <w:rPr>
                <w:rFonts w:ascii="Times New Roman" w:hAnsi="Times New Roman" w:cs="Times New Roman"/>
                <w:sz w:val="20"/>
                <w:szCs w:val="20"/>
              </w:rPr>
              <w:t xml:space="preserve">.5 letá fena, nůžkový skus, </w:t>
            </w:r>
            <w:proofErr w:type="spellStart"/>
            <w:r w:rsidR="00D04AB2">
              <w:rPr>
                <w:rFonts w:ascii="Times New Roman" w:hAnsi="Times New Roman" w:cs="Times New Roman"/>
                <w:sz w:val="20"/>
                <w:szCs w:val="20"/>
              </w:rPr>
              <w:t>plnochrupá</w:t>
            </w:r>
            <w:proofErr w:type="spellEnd"/>
            <w:r w:rsidR="00D04AB2">
              <w:rPr>
                <w:rFonts w:ascii="Times New Roman" w:hAnsi="Times New Roman" w:cs="Times New Roman"/>
                <w:sz w:val="20"/>
                <w:szCs w:val="20"/>
              </w:rPr>
              <w:t xml:space="preserve">, středně silné kostry, pěkná hlava, jedno ucho sežehlené, hnědé oči, dobře </w:t>
            </w:r>
            <w:proofErr w:type="spellStart"/>
            <w:r w:rsidR="00D04AB2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D04AB2">
              <w:rPr>
                <w:rFonts w:ascii="Times New Roman" w:hAnsi="Times New Roman" w:cs="Times New Roman"/>
                <w:sz w:val="20"/>
                <w:szCs w:val="20"/>
              </w:rPr>
              <w:t>, dobrý ocas, dobře osrstěná</w:t>
            </w:r>
          </w:p>
        </w:tc>
      </w:tr>
    </w:tbl>
    <w:p w14:paraId="5791E405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48545F96" w14:textId="33D32471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629D89E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7E3E63D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2D04AFD1" w14:textId="4E680FDF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38527E4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7D9AFD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53C309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121B88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5B0BD1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7644E7C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FC37E1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9C88AA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Adina pod  Jedovou Horou</w:t>
            </w:r>
          </w:p>
        </w:tc>
        <w:tc>
          <w:tcPr>
            <w:tcW w:w="1697" w:type="dxa"/>
            <w:vAlign w:val="center"/>
          </w:tcPr>
          <w:p w14:paraId="3D7BE3C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54DE7BE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vítězů</w:t>
            </w:r>
          </w:p>
        </w:tc>
      </w:tr>
      <w:tr w:rsidR="007A53DD" w:rsidRPr="00F32B40" w14:paraId="05C78D9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C7C650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B3BBB8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CMKU/SC/3514/21/23</w:t>
            </w:r>
          </w:p>
        </w:tc>
        <w:tc>
          <w:tcPr>
            <w:tcW w:w="1697" w:type="dxa"/>
            <w:vAlign w:val="center"/>
          </w:tcPr>
          <w:p w14:paraId="1D9697B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3547279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11.11.2021</w:t>
            </w:r>
          </w:p>
        </w:tc>
      </w:tr>
      <w:tr w:rsidR="007A53DD" w:rsidRPr="00F32B40" w14:paraId="3540F63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38FFF1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639433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Hana Bučková</w:t>
            </w:r>
          </w:p>
        </w:tc>
        <w:tc>
          <w:tcPr>
            <w:tcW w:w="1697" w:type="dxa"/>
            <w:vAlign w:val="center"/>
          </w:tcPr>
          <w:p w14:paraId="6DD52BA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25F7FA1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953010004774714</w:t>
            </w:r>
          </w:p>
        </w:tc>
      </w:tr>
    </w:tbl>
    <w:p w14:paraId="1832F4AD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EF9FFF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5E15002" w14:textId="1E9CE100" w:rsidR="00B147B1" w:rsidRPr="00F32B40" w:rsidRDefault="00C93819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4C07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5FC761A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ECFEF4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7DE48D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9DB90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8D3CD1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A1A3C7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8DC53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579139D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06F935F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7556D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6A13B8D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964DA3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13C25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1E33563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1A7925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A4B7F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6C184D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27ED4F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BC096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57EF195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9111BF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69DA78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462F93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AAC001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8C31E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13F5700" w14:textId="77777777" w:rsidTr="007458EA">
        <w:trPr>
          <w:trHeight w:val="406"/>
        </w:trPr>
        <w:tc>
          <w:tcPr>
            <w:tcW w:w="525" w:type="dxa"/>
          </w:tcPr>
          <w:p w14:paraId="54001A8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305D16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2077C380" w14:textId="77777777" w:rsidTr="007458EA">
        <w:trPr>
          <w:trHeight w:val="406"/>
        </w:trPr>
        <w:tc>
          <w:tcPr>
            <w:tcW w:w="525" w:type="dxa"/>
          </w:tcPr>
          <w:p w14:paraId="65F97B2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EF5A2E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9CAF830" w14:textId="77777777" w:rsidTr="007458EA">
        <w:trPr>
          <w:trHeight w:val="406"/>
        </w:trPr>
        <w:tc>
          <w:tcPr>
            <w:tcW w:w="525" w:type="dxa"/>
          </w:tcPr>
          <w:p w14:paraId="2D93CCD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A25DE3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30BD0EA8" w14:textId="77777777" w:rsidTr="007458EA">
        <w:trPr>
          <w:trHeight w:val="406"/>
        </w:trPr>
        <w:tc>
          <w:tcPr>
            <w:tcW w:w="525" w:type="dxa"/>
          </w:tcPr>
          <w:p w14:paraId="3AA02E3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E19D99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918EA14" w14:textId="77777777" w:rsidTr="007458EA">
        <w:trPr>
          <w:trHeight w:val="406"/>
        </w:trPr>
        <w:tc>
          <w:tcPr>
            <w:tcW w:w="525" w:type="dxa"/>
          </w:tcPr>
          <w:p w14:paraId="5FE8219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75D8089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C2EEA90" w14:textId="77777777" w:rsidTr="007458EA">
        <w:trPr>
          <w:trHeight w:val="406"/>
        </w:trPr>
        <w:tc>
          <w:tcPr>
            <w:tcW w:w="525" w:type="dxa"/>
          </w:tcPr>
          <w:p w14:paraId="1BD8C0B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5669A0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20C4A1F0" w14:textId="77777777" w:rsidTr="007458EA">
        <w:trPr>
          <w:trHeight w:val="406"/>
        </w:trPr>
        <w:tc>
          <w:tcPr>
            <w:tcW w:w="525" w:type="dxa"/>
          </w:tcPr>
          <w:p w14:paraId="1EE953C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83EEAD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BF25F91" w14:textId="77777777" w:rsidTr="007458EA">
        <w:trPr>
          <w:trHeight w:val="406"/>
        </w:trPr>
        <w:tc>
          <w:tcPr>
            <w:tcW w:w="525" w:type="dxa"/>
          </w:tcPr>
          <w:p w14:paraId="3285278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949B6B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7A81FFA5" w14:textId="77777777" w:rsidTr="007458EA">
        <w:trPr>
          <w:trHeight w:val="406"/>
        </w:trPr>
        <w:tc>
          <w:tcPr>
            <w:tcW w:w="525" w:type="dxa"/>
          </w:tcPr>
          <w:p w14:paraId="7C49318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EFD67C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68396768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</w:tblGrid>
      <w:tr w:rsidR="007A53DD" w:rsidRPr="00F32B40" w14:paraId="3FECAAF2" w14:textId="77777777" w:rsidTr="001E4C12">
        <w:trPr>
          <w:trHeight w:val="3711"/>
        </w:trPr>
        <w:tc>
          <w:tcPr>
            <w:tcW w:w="6691" w:type="dxa"/>
          </w:tcPr>
          <w:p w14:paraId="7D40F464" w14:textId="5FB93F51" w:rsidR="007A53DD" w:rsidRPr="00F32B40" w:rsidRDefault="001E4C12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téměř 4 fena, silná velká fena, silná hlava, silná trochu samčí hlava, ale výborné parametry, hnědé oko, výborný pigment, výborně nasazené ucho, výborná postava, dobře osrstěná, dobrý ocas</w:t>
            </w:r>
            <w:r w:rsidR="00C93819">
              <w:rPr>
                <w:rFonts w:ascii="Times New Roman" w:hAnsi="Times New Roman" w:cs="Times New Roman"/>
                <w:sz w:val="20"/>
                <w:szCs w:val="20"/>
              </w:rPr>
              <w:t>, trochu sbíhá vpředu</w:t>
            </w:r>
          </w:p>
        </w:tc>
      </w:tr>
    </w:tbl>
    <w:p w14:paraId="0935BC20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7566E119" w14:textId="7887FE6A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143811B6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6D67E76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6DBE2A70" w14:textId="460C277E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4B073FD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36F060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546C6E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47498AF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B6634D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05CB321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0297D2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02B38E7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Allis   Hanna's white Ranch from Bohemia</w:t>
            </w:r>
          </w:p>
        </w:tc>
        <w:tc>
          <w:tcPr>
            <w:tcW w:w="1697" w:type="dxa"/>
            <w:vAlign w:val="center"/>
          </w:tcPr>
          <w:p w14:paraId="3D6D861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2DBEA4F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vítězů</w:t>
            </w:r>
          </w:p>
        </w:tc>
      </w:tr>
      <w:tr w:rsidR="007A53DD" w:rsidRPr="00F32B40" w14:paraId="5AFFF36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F4E0D4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05F291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CMKU/SC/3830/23</w:t>
            </w:r>
          </w:p>
        </w:tc>
        <w:tc>
          <w:tcPr>
            <w:tcW w:w="1697" w:type="dxa"/>
            <w:vAlign w:val="center"/>
          </w:tcPr>
          <w:p w14:paraId="6DB927B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7335335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02.08.2023</w:t>
            </w:r>
          </w:p>
        </w:tc>
      </w:tr>
      <w:tr w:rsidR="007A53DD" w:rsidRPr="00F32B40" w14:paraId="7A52B0C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2829FCC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6DD24A6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Pavlína Rupertová</w:t>
            </w:r>
          </w:p>
        </w:tc>
        <w:tc>
          <w:tcPr>
            <w:tcW w:w="1697" w:type="dxa"/>
            <w:vAlign w:val="center"/>
          </w:tcPr>
          <w:p w14:paraId="377C7C60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3DBC429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941000025023987</w:t>
            </w:r>
          </w:p>
        </w:tc>
      </w:tr>
    </w:tbl>
    <w:p w14:paraId="5153D486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6AF8A5FC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0CEEA0" w14:textId="674D70F2" w:rsidR="00B147B1" w:rsidRPr="00F32B40" w:rsidRDefault="00CE41F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4C07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32B30B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0A128F0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00495A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EE111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732DD49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504BF3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27FD51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61A9EB1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0412EE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B0EE12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1098A07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EAC1D2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E6640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598BA3A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A4FA32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321CE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B70AE3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D133B4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D5F04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1038E61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CD736B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5AC4B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CCEFE3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1E0AD4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63F58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5E643903" w14:textId="77777777" w:rsidTr="007458EA">
        <w:trPr>
          <w:trHeight w:val="406"/>
        </w:trPr>
        <w:tc>
          <w:tcPr>
            <w:tcW w:w="525" w:type="dxa"/>
          </w:tcPr>
          <w:p w14:paraId="6BFAF9A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647DFDF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9ECEAB5" w14:textId="77777777" w:rsidTr="007458EA">
        <w:trPr>
          <w:trHeight w:val="406"/>
        </w:trPr>
        <w:tc>
          <w:tcPr>
            <w:tcW w:w="525" w:type="dxa"/>
          </w:tcPr>
          <w:p w14:paraId="45EC217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ECD02B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8348DF4" w14:textId="77777777" w:rsidTr="007458EA">
        <w:trPr>
          <w:trHeight w:val="406"/>
        </w:trPr>
        <w:tc>
          <w:tcPr>
            <w:tcW w:w="525" w:type="dxa"/>
          </w:tcPr>
          <w:p w14:paraId="40F51A9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60AD25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179CB3FE" w14:textId="77777777" w:rsidTr="007458EA">
        <w:trPr>
          <w:trHeight w:val="406"/>
        </w:trPr>
        <w:tc>
          <w:tcPr>
            <w:tcW w:w="525" w:type="dxa"/>
          </w:tcPr>
          <w:p w14:paraId="5336998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0AC288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4278DF52" w14:textId="77777777" w:rsidTr="007458EA">
        <w:trPr>
          <w:trHeight w:val="406"/>
        </w:trPr>
        <w:tc>
          <w:tcPr>
            <w:tcW w:w="525" w:type="dxa"/>
          </w:tcPr>
          <w:p w14:paraId="71B1DA0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F065F0A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6FD6F9AA" w14:textId="77777777" w:rsidTr="007458EA">
        <w:trPr>
          <w:trHeight w:val="406"/>
        </w:trPr>
        <w:tc>
          <w:tcPr>
            <w:tcW w:w="525" w:type="dxa"/>
          </w:tcPr>
          <w:p w14:paraId="321C1AB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39B4B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18B745CE" w14:textId="77777777" w:rsidTr="007458EA">
        <w:trPr>
          <w:trHeight w:val="406"/>
        </w:trPr>
        <w:tc>
          <w:tcPr>
            <w:tcW w:w="525" w:type="dxa"/>
          </w:tcPr>
          <w:p w14:paraId="2534F48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B94DB8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043E0532" w14:textId="77777777" w:rsidTr="007458EA">
        <w:trPr>
          <w:trHeight w:val="406"/>
        </w:trPr>
        <w:tc>
          <w:tcPr>
            <w:tcW w:w="525" w:type="dxa"/>
          </w:tcPr>
          <w:p w14:paraId="49FDAF4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43AF10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3164B719" w14:textId="77777777" w:rsidTr="007458EA">
        <w:trPr>
          <w:trHeight w:val="406"/>
        </w:trPr>
        <w:tc>
          <w:tcPr>
            <w:tcW w:w="525" w:type="dxa"/>
          </w:tcPr>
          <w:p w14:paraId="5A5A0C9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BA26E0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7FD113C5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871"/>
      </w:tblGrid>
      <w:tr w:rsidR="007A53DD" w:rsidRPr="00F32B40" w14:paraId="29399964" w14:textId="77777777" w:rsidTr="00C93819">
        <w:trPr>
          <w:trHeight w:val="3682"/>
        </w:trPr>
        <w:tc>
          <w:tcPr>
            <w:tcW w:w="6871" w:type="dxa"/>
          </w:tcPr>
          <w:p w14:paraId="20F2CF1B" w14:textId="77777777" w:rsidR="007A53DD" w:rsidRDefault="00CE41F1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letá fena, těsný nůžkový skus, dobrá kostra, typická hlava, hnědé oko, slabší pigment na nose, dobře nasazené a nesené ucho, velmi dobře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dobrý ocas, míně dlouhý, mírně sbíhá vpředu, úzká vzadu</w:t>
            </w:r>
          </w:p>
          <w:p w14:paraId="12F056AB" w14:textId="5F4614E8" w:rsidR="004C071D" w:rsidRPr="00C40C83" w:rsidRDefault="004C071D" w:rsidP="007A53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C40C83">
              <w:rPr>
                <w:rFonts w:ascii="Times New Roman" w:hAnsi="Times New Roman" w:cs="Times New Roman"/>
                <w:b/>
                <w:sz w:val="20"/>
                <w:szCs w:val="20"/>
              </w:rPr>
              <w:t>titul nezadán</w:t>
            </w:r>
            <w:bookmarkEnd w:id="0"/>
          </w:p>
        </w:tc>
      </w:tr>
    </w:tbl>
    <w:p w14:paraId="5B53E556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21BE5ECE" w14:textId="4D1C1D76" w:rsidR="00DB5869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AA321B9" w14:textId="77777777" w:rsidR="00DB5869" w:rsidRDefault="00DB586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0314476" w14:textId="77777777" w:rsidR="001B3BDA" w:rsidRPr="007458EA" w:rsidRDefault="001B3BDA" w:rsidP="007A53DD">
      <w:pPr>
        <w:rPr>
          <w:rFonts w:ascii="Times New Roman" w:hAnsi="Times New Roman" w:cs="Times New Roman"/>
          <w:sz w:val="20"/>
          <w:szCs w:val="20"/>
        </w:rPr>
      </w:pPr>
    </w:p>
    <w:p w14:paraId="1F47D7A2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Katalogové číslo</w:t>
      </w:r>
    </w:p>
    <w:p w14:paraId="222830AE" w14:textId="6F518ACC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B586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7906C89E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AE039F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071D49E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9A9A04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4B7595F6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0568AD8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44B55D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2928663B" w14:textId="0F932195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="00C317D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Ječmínkova rodiště</w:t>
            </w:r>
          </w:p>
        </w:tc>
        <w:tc>
          <w:tcPr>
            <w:tcW w:w="1697" w:type="dxa"/>
            <w:vAlign w:val="center"/>
          </w:tcPr>
          <w:p w14:paraId="0DE6B277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6659283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vítězů</w:t>
            </w:r>
          </w:p>
        </w:tc>
      </w:tr>
      <w:tr w:rsidR="007A53DD" w:rsidRPr="00F32B40" w14:paraId="686ED62A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BD6154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7EFBC4B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CMKU/SC/3740/-23</w:t>
            </w:r>
          </w:p>
        </w:tc>
        <w:tc>
          <w:tcPr>
            <w:tcW w:w="1697" w:type="dxa"/>
            <w:vAlign w:val="center"/>
          </w:tcPr>
          <w:p w14:paraId="1BB7BFC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73463BB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21.01.2023</w:t>
            </w:r>
          </w:p>
        </w:tc>
      </w:tr>
      <w:tr w:rsidR="007A53DD" w:rsidRPr="00F32B40" w14:paraId="67BA8E3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F1B09E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4B5804C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 Podsedníková</w:t>
            </w:r>
          </w:p>
        </w:tc>
        <w:tc>
          <w:tcPr>
            <w:tcW w:w="1697" w:type="dxa"/>
            <w:vAlign w:val="center"/>
          </w:tcPr>
          <w:p w14:paraId="0ABB93D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59247C1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941000027474583</w:t>
            </w:r>
          </w:p>
        </w:tc>
      </w:tr>
    </w:tbl>
    <w:p w14:paraId="7AEFF0AF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543D8A4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1F155B2" w14:textId="60988DA6" w:rsidR="00B147B1" w:rsidRPr="00F32B40" w:rsidRDefault="00E4265E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4C07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2716BB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7ED04AF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7EF380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45AB7B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540173D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7D922A1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122AD2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4DB2095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6C59F6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80FE8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562A53F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21C34C7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2193A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388032C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0E3426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7855C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7E0C3D9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929A51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AF02D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41D5061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6A34A4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666F9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F7F6D6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456BC2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7DE9C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4B0A028F" w14:textId="77777777" w:rsidTr="007458EA">
        <w:trPr>
          <w:trHeight w:val="406"/>
        </w:trPr>
        <w:tc>
          <w:tcPr>
            <w:tcW w:w="525" w:type="dxa"/>
          </w:tcPr>
          <w:p w14:paraId="46952C5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3D3AFB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9465E93" w14:textId="77777777" w:rsidTr="007458EA">
        <w:trPr>
          <w:trHeight w:val="406"/>
        </w:trPr>
        <w:tc>
          <w:tcPr>
            <w:tcW w:w="525" w:type="dxa"/>
          </w:tcPr>
          <w:p w14:paraId="5A110F6D" w14:textId="577EFD68" w:rsidR="001B3BDA" w:rsidRPr="00F32B40" w:rsidRDefault="004C071D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5B899C8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366A85FC" w14:textId="77777777" w:rsidTr="007458EA">
        <w:trPr>
          <w:trHeight w:val="406"/>
        </w:trPr>
        <w:tc>
          <w:tcPr>
            <w:tcW w:w="525" w:type="dxa"/>
          </w:tcPr>
          <w:p w14:paraId="2BA7197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48827C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384B3AB" w14:textId="77777777" w:rsidTr="007458EA">
        <w:trPr>
          <w:trHeight w:val="406"/>
        </w:trPr>
        <w:tc>
          <w:tcPr>
            <w:tcW w:w="525" w:type="dxa"/>
          </w:tcPr>
          <w:p w14:paraId="2FA2F11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90798F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76EEC349" w14:textId="77777777" w:rsidTr="007458EA">
        <w:trPr>
          <w:trHeight w:val="406"/>
        </w:trPr>
        <w:tc>
          <w:tcPr>
            <w:tcW w:w="525" w:type="dxa"/>
          </w:tcPr>
          <w:p w14:paraId="24ED82D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6C10BC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27246948" w14:textId="77777777" w:rsidTr="007458EA">
        <w:trPr>
          <w:trHeight w:val="406"/>
        </w:trPr>
        <w:tc>
          <w:tcPr>
            <w:tcW w:w="525" w:type="dxa"/>
          </w:tcPr>
          <w:p w14:paraId="40C6C579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49299D6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1371B774" w14:textId="77777777" w:rsidTr="007458EA">
        <w:trPr>
          <w:trHeight w:val="406"/>
        </w:trPr>
        <w:tc>
          <w:tcPr>
            <w:tcW w:w="525" w:type="dxa"/>
          </w:tcPr>
          <w:p w14:paraId="3AE7AE0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50BDEDD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2A1036C3" w14:textId="77777777" w:rsidTr="007458EA">
        <w:trPr>
          <w:trHeight w:val="406"/>
        </w:trPr>
        <w:tc>
          <w:tcPr>
            <w:tcW w:w="525" w:type="dxa"/>
          </w:tcPr>
          <w:p w14:paraId="0C97979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E9F230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A6B2D95" w14:textId="77777777" w:rsidTr="007458EA">
        <w:trPr>
          <w:trHeight w:val="406"/>
        </w:trPr>
        <w:tc>
          <w:tcPr>
            <w:tcW w:w="525" w:type="dxa"/>
          </w:tcPr>
          <w:p w14:paraId="4B11A18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E6F2F0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4CC0561D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856"/>
      </w:tblGrid>
      <w:tr w:rsidR="007A53DD" w:rsidRPr="00F32B40" w14:paraId="6C55ECE1" w14:textId="77777777" w:rsidTr="00CE41F1">
        <w:trPr>
          <w:trHeight w:val="3695"/>
        </w:trPr>
        <w:tc>
          <w:tcPr>
            <w:tcW w:w="6856" w:type="dxa"/>
          </w:tcPr>
          <w:p w14:paraId="09B47E17" w14:textId="417BF50D" w:rsidR="007A53DD" w:rsidRPr="00F32B40" w:rsidRDefault="00C317DF" w:rsidP="00E4265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letá fena, </w:t>
            </w:r>
            <w:r w:rsidR="00E4265E">
              <w:rPr>
                <w:rFonts w:ascii="Times New Roman" w:hAnsi="Times New Roman" w:cs="Times New Roman"/>
                <w:sz w:val="20"/>
                <w:szCs w:val="20"/>
              </w:rPr>
              <w:t xml:space="preserve">těsný nůžkový skus, pěkná hlava, pěkný výraz tmavohnědé oko, dobře nasazené a nesené ucho, dostatečně </w:t>
            </w:r>
            <w:proofErr w:type="spellStart"/>
            <w:r w:rsidR="00E4265E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E4265E">
              <w:rPr>
                <w:rFonts w:ascii="Times New Roman" w:hAnsi="Times New Roman" w:cs="Times New Roman"/>
                <w:sz w:val="20"/>
                <w:szCs w:val="20"/>
              </w:rPr>
              <w:t xml:space="preserve"> vzadu, strmější vpředu, dobře osrstěná, dobře nasazený a nesený ocas</w:t>
            </w:r>
          </w:p>
        </w:tc>
      </w:tr>
    </w:tbl>
    <w:p w14:paraId="3C9208E8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544F4EF1" w14:textId="2646B716" w:rsidR="00D0314F" w:rsidRDefault="00B147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  <w:r w:rsidR="00D0314F">
        <w:rPr>
          <w:rFonts w:ascii="Times New Roman" w:hAnsi="Times New Roman" w:cs="Times New Roman"/>
          <w:sz w:val="20"/>
          <w:szCs w:val="20"/>
        </w:rPr>
        <w:br w:type="page"/>
      </w:r>
    </w:p>
    <w:p w14:paraId="792BC294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ED4A19A" w14:textId="01945AF5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49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2C315E8D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E4851C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17755DE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C9FA23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31EB5C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AC673EC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D05225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4903124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Oxana Carin dom </w:t>
            </w:r>
          </w:p>
        </w:tc>
        <w:tc>
          <w:tcPr>
            <w:tcW w:w="1697" w:type="dxa"/>
            <w:vAlign w:val="center"/>
          </w:tcPr>
          <w:p w14:paraId="15E15AA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015F943C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vítězů</w:t>
            </w:r>
          </w:p>
        </w:tc>
      </w:tr>
      <w:tr w:rsidR="007A53DD" w:rsidRPr="00F32B40" w14:paraId="32352985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A5A126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2C81E845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SPKP 10979/23</w:t>
            </w:r>
          </w:p>
        </w:tc>
        <w:tc>
          <w:tcPr>
            <w:tcW w:w="1697" w:type="dxa"/>
            <w:vAlign w:val="center"/>
          </w:tcPr>
          <w:p w14:paraId="0EB85E8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520F5B7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25.07.2021</w:t>
            </w:r>
          </w:p>
        </w:tc>
      </w:tr>
      <w:tr w:rsidR="007A53DD" w:rsidRPr="00F32B40" w14:paraId="62D3EB8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C8690C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116C3A39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Katarina Pinkavová</w:t>
            </w:r>
          </w:p>
        </w:tc>
        <w:tc>
          <w:tcPr>
            <w:tcW w:w="1697" w:type="dxa"/>
            <w:vAlign w:val="center"/>
          </w:tcPr>
          <w:p w14:paraId="000244B9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72132088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900164002036491</w:t>
            </w:r>
          </w:p>
        </w:tc>
      </w:tr>
    </w:tbl>
    <w:p w14:paraId="76FEA347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910DA8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1CADED2" w14:textId="3DCC7265" w:rsidR="00B147B1" w:rsidRPr="00F32B40" w:rsidRDefault="00E4265E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4C07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7ED2D3B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23B02B2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69BB4E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7899C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3C2F45D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8754CE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4989C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6CDF176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C97AA5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6EA5E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728B9B2F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590F89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9DD1E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35879B6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0CD405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2A944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2CBD66A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E615A9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DD381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77A14A1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918EE0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6FC9E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0C2E725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1A4C79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891D1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152CED09" w14:textId="77777777" w:rsidTr="007458EA">
        <w:trPr>
          <w:trHeight w:val="406"/>
        </w:trPr>
        <w:tc>
          <w:tcPr>
            <w:tcW w:w="525" w:type="dxa"/>
          </w:tcPr>
          <w:p w14:paraId="6CE48D2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7077C0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1470C458" w14:textId="77777777" w:rsidTr="007458EA">
        <w:trPr>
          <w:trHeight w:val="406"/>
        </w:trPr>
        <w:tc>
          <w:tcPr>
            <w:tcW w:w="525" w:type="dxa"/>
          </w:tcPr>
          <w:p w14:paraId="778E2E5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495733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FBB8946" w14:textId="77777777" w:rsidTr="007458EA">
        <w:trPr>
          <w:trHeight w:val="406"/>
        </w:trPr>
        <w:tc>
          <w:tcPr>
            <w:tcW w:w="525" w:type="dxa"/>
          </w:tcPr>
          <w:p w14:paraId="4529178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47821F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3B80A473" w14:textId="77777777" w:rsidTr="007458EA">
        <w:trPr>
          <w:trHeight w:val="406"/>
        </w:trPr>
        <w:tc>
          <w:tcPr>
            <w:tcW w:w="525" w:type="dxa"/>
          </w:tcPr>
          <w:p w14:paraId="788E110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D302822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3F002D0" w14:textId="77777777" w:rsidTr="007458EA">
        <w:trPr>
          <w:trHeight w:val="406"/>
        </w:trPr>
        <w:tc>
          <w:tcPr>
            <w:tcW w:w="525" w:type="dxa"/>
          </w:tcPr>
          <w:p w14:paraId="5131B29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9DD48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467FCAF1" w14:textId="77777777" w:rsidTr="007458EA">
        <w:trPr>
          <w:trHeight w:val="406"/>
        </w:trPr>
        <w:tc>
          <w:tcPr>
            <w:tcW w:w="525" w:type="dxa"/>
          </w:tcPr>
          <w:p w14:paraId="79A8941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3462ED7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3343BB70" w14:textId="77777777" w:rsidTr="007458EA">
        <w:trPr>
          <w:trHeight w:val="406"/>
        </w:trPr>
        <w:tc>
          <w:tcPr>
            <w:tcW w:w="525" w:type="dxa"/>
          </w:tcPr>
          <w:p w14:paraId="2F995B6A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954BF8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4BA350E" w14:textId="77777777" w:rsidTr="007458EA">
        <w:trPr>
          <w:trHeight w:val="406"/>
        </w:trPr>
        <w:tc>
          <w:tcPr>
            <w:tcW w:w="525" w:type="dxa"/>
          </w:tcPr>
          <w:p w14:paraId="487A900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0F43C4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027898DC" w14:textId="77777777" w:rsidTr="007458EA">
        <w:trPr>
          <w:trHeight w:val="406"/>
        </w:trPr>
        <w:tc>
          <w:tcPr>
            <w:tcW w:w="525" w:type="dxa"/>
          </w:tcPr>
          <w:p w14:paraId="0692472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4C19B8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678CEB57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51"/>
      </w:tblGrid>
      <w:tr w:rsidR="007A53DD" w:rsidRPr="00F32B40" w14:paraId="7797555F" w14:textId="77777777" w:rsidTr="00B160C1">
        <w:trPr>
          <w:trHeight w:val="3712"/>
        </w:trPr>
        <w:tc>
          <w:tcPr>
            <w:tcW w:w="6751" w:type="dxa"/>
          </w:tcPr>
          <w:p w14:paraId="242D4406" w14:textId="44AAE4CE" w:rsidR="007A53DD" w:rsidRPr="00F32B40" w:rsidRDefault="00B160C1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letá fena, silná kostra, silná hlava, </w:t>
            </w:r>
            <w:r w:rsidR="00E4265E">
              <w:rPr>
                <w:rFonts w:ascii="Times New Roman" w:hAnsi="Times New Roman" w:cs="Times New Roman"/>
                <w:sz w:val="20"/>
                <w:szCs w:val="20"/>
              </w:rPr>
              <w:t xml:space="preserve">velmi dobře </w:t>
            </w:r>
            <w:proofErr w:type="spellStart"/>
            <w:r w:rsidR="00E4265E"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 w:rsidR="00E4265E">
              <w:rPr>
                <w:rFonts w:ascii="Times New Roman" w:hAnsi="Times New Roman" w:cs="Times New Roman"/>
                <w:sz w:val="20"/>
                <w:szCs w:val="20"/>
              </w:rPr>
              <w:t>, dobrý ocas, světlejší oko, výborný pigment, fena po štěňatech</w:t>
            </w:r>
          </w:p>
        </w:tc>
      </w:tr>
    </w:tbl>
    <w:p w14:paraId="33720F98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03B30A63" w14:textId="057C3B51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09FC46CE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6A22899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15FC24A4" w14:textId="2E34FF0A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50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6D959069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05165DC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4617751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CF444E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12053A2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D1BDBB3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DD1F19A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1A2E522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Begi   Chlupatá krása</w:t>
            </w:r>
          </w:p>
        </w:tc>
        <w:tc>
          <w:tcPr>
            <w:tcW w:w="1697" w:type="dxa"/>
            <w:vAlign w:val="center"/>
          </w:tcPr>
          <w:p w14:paraId="7E1348C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4DC28F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veteránů</w:t>
            </w:r>
          </w:p>
        </w:tc>
      </w:tr>
      <w:tr w:rsidR="007A53DD" w:rsidRPr="00F32B40" w14:paraId="57785151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0C851A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5FF1FFAF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CMKU/SC/2535/15/18</w:t>
            </w:r>
          </w:p>
        </w:tc>
        <w:tc>
          <w:tcPr>
            <w:tcW w:w="1697" w:type="dxa"/>
            <w:vAlign w:val="center"/>
          </w:tcPr>
          <w:p w14:paraId="61EAD25C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089501F2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</w:tr>
      <w:tr w:rsidR="007A53DD" w:rsidRPr="00F32B40" w14:paraId="5D52CE6B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DD4774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1AF1ADE0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Jaroslav Gregor</w:t>
            </w:r>
          </w:p>
        </w:tc>
        <w:tc>
          <w:tcPr>
            <w:tcW w:w="1697" w:type="dxa"/>
            <w:vAlign w:val="center"/>
          </w:tcPr>
          <w:p w14:paraId="44A8293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0242F23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203098100379180</w:t>
            </w:r>
          </w:p>
        </w:tc>
      </w:tr>
    </w:tbl>
    <w:p w14:paraId="4CC5BFA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0584267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575AC3" w14:textId="108B3FD1" w:rsidR="00B147B1" w:rsidRPr="00F32B40" w:rsidRDefault="006D632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1418" w:type="dxa"/>
            <w:vAlign w:val="center"/>
          </w:tcPr>
          <w:p w14:paraId="0741E1E8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58EFFCA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9C3C0D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CA3214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CE871B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BCBF9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0F597A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25D7B89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5E5B0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D62F0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0ABA2FF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FD1AC3B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C94DCC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7368CF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3CF4B62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8BC5F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55FCA6D9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2CBB434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CD171F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3A09836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899C193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A41014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2ECA0B2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A03638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0E3313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396BEE31" w14:textId="77777777" w:rsidTr="007458EA">
        <w:trPr>
          <w:trHeight w:val="406"/>
        </w:trPr>
        <w:tc>
          <w:tcPr>
            <w:tcW w:w="525" w:type="dxa"/>
          </w:tcPr>
          <w:p w14:paraId="181A102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AE9E11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67C82BBA" w14:textId="77777777" w:rsidTr="007458EA">
        <w:trPr>
          <w:trHeight w:val="406"/>
        </w:trPr>
        <w:tc>
          <w:tcPr>
            <w:tcW w:w="525" w:type="dxa"/>
          </w:tcPr>
          <w:p w14:paraId="7C9D9D4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5A8621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0C486BF" w14:textId="77777777" w:rsidTr="007458EA">
        <w:trPr>
          <w:trHeight w:val="406"/>
        </w:trPr>
        <w:tc>
          <w:tcPr>
            <w:tcW w:w="525" w:type="dxa"/>
          </w:tcPr>
          <w:p w14:paraId="054265D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F490EA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493B277" w14:textId="77777777" w:rsidTr="007458EA">
        <w:trPr>
          <w:trHeight w:val="406"/>
        </w:trPr>
        <w:tc>
          <w:tcPr>
            <w:tcW w:w="525" w:type="dxa"/>
          </w:tcPr>
          <w:p w14:paraId="5E7211F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9275278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33D2A446" w14:textId="77777777" w:rsidTr="007458EA">
        <w:trPr>
          <w:trHeight w:val="406"/>
        </w:trPr>
        <w:tc>
          <w:tcPr>
            <w:tcW w:w="525" w:type="dxa"/>
          </w:tcPr>
          <w:p w14:paraId="4132562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31FBE41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47097151" w14:textId="77777777" w:rsidTr="007458EA">
        <w:trPr>
          <w:trHeight w:val="406"/>
        </w:trPr>
        <w:tc>
          <w:tcPr>
            <w:tcW w:w="525" w:type="dxa"/>
          </w:tcPr>
          <w:p w14:paraId="32F4D10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5047500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473D6085" w14:textId="77777777" w:rsidTr="007458EA">
        <w:trPr>
          <w:trHeight w:val="406"/>
        </w:trPr>
        <w:tc>
          <w:tcPr>
            <w:tcW w:w="525" w:type="dxa"/>
          </w:tcPr>
          <w:p w14:paraId="504D150E" w14:textId="68A3436F" w:rsidR="001B3BDA" w:rsidRPr="00F32B40" w:rsidRDefault="002004A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382D91C1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3FF6087C" w14:textId="77777777" w:rsidTr="007458EA">
        <w:trPr>
          <w:trHeight w:val="406"/>
        </w:trPr>
        <w:tc>
          <w:tcPr>
            <w:tcW w:w="525" w:type="dxa"/>
          </w:tcPr>
          <w:p w14:paraId="18ACAC21" w14:textId="38C3F78A" w:rsidR="001B3BDA" w:rsidRPr="00F32B40" w:rsidRDefault="00FA1765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5" w:type="dxa"/>
            <w:vAlign w:val="center"/>
          </w:tcPr>
          <w:p w14:paraId="3354315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710CDC13" w14:textId="77777777" w:rsidTr="007458EA">
        <w:trPr>
          <w:trHeight w:val="406"/>
        </w:trPr>
        <w:tc>
          <w:tcPr>
            <w:tcW w:w="525" w:type="dxa"/>
          </w:tcPr>
          <w:p w14:paraId="5CB05F20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53E45E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1563BC6A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96"/>
      </w:tblGrid>
      <w:tr w:rsidR="007A53DD" w:rsidRPr="00F32B40" w14:paraId="67EF22A0" w14:textId="77777777" w:rsidTr="004C071D">
        <w:trPr>
          <w:trHeight w:val="3726"/>
        </w:trPr>
        <w:tc>
          <w:tcPr>
            <w:tcW w:w="6796" w:type="dxa"/>
          </w:tcPr>
          <w:p w14:paraId="2E3FFD8F" w14:textId="2AD91707" w:rsidR="007A53DD" w:rsidRPr="00F32B40" w:rsidRDefault="00BB18C1" w:rsidP="00BB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téměř 10 letá fena, ve výborné kondici, velmi pěkná hlava, tmavé hnědé oči, výborný výraz, velmi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vpředu a vzadu, výborný ocas, </w:t>
            </w:r>
          </w:p>
        </w:tc>
      </w:tr>
    </w:tbl>
    <w:p w14:paraId="4228F0EF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5C103F7F" w14:textId="6E0B72BC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483D8DA8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660D023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7B1DC938" w14:textId="7C704D81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51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1634634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0BD68F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3D6FF2A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0ABC588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769D939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18C8800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72D03BBB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39905897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Gweny  Bekin dvor</w:t>
            </w:r>
          </w:p>
        </w:tc>
        <w:tc>
          <w:tcPr>
            <w:tcW w:w="1697" w:type="dxa"/>
            <w:vAlign w:val="center"/>
          </w:tcPr>
          <w:p w14:paraId="71A362A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240CC40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veteránů</w:t>
            </w:r>
          </w:p>
        </w:tc>
      </w:tr>
      <w:tr w:rsidR="007A53DD" w:rsidRPr="00F32B40" w14:paraId="38A2F67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EE47DAF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7EB6870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CMKU/SC/2521/-15/14/15</w:t>
            </w:r>
          </w:p>
        </w:tc>
        <w:tc>
          <w:tcPr>
            <w:tcW w:w="1697" w:type="dxa"/>
            <w:vAlign w:val="center"/>
          </w:tcPr>
          <w:p w14:paraId="3B67EDD1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1D1B3A9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06.04.2014</w:t>
            </w:r>
          </w:p>
        </w:tc>
      </w:tr>
      <w:tr w:rsidR="007A53DD" w:rsidRPr="00F32B40" w14:paraId="3229EA62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5ED5FDA2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527017D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Marek Chroust</w:t>
            </w:r>
          </w:p>
        </w:tc>
        <w:tc>
          <w:tcPr>
            <w:tcW w:w="1697" w:type="dxa"/>
            <w:vAlign w:val="center"/>
          </w:tcPr>
          <w:p w14:paraId="314FE488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60FF032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941000016093635</w:t>
            </w:r>
          </w:p>
        </w:tc>
      </w:tr>
    </w:tbl>
    <w:p w14:paraId="0D116FF2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4C31426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1004F2F" w14:textId="0DBC6C16" w:rsidR="00B147B1" w:rsidRPr="00F32B40" w:rsidRDefault="006D632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X2</w:t>
            </w:r>
          </w:p>
        </w:tc>
        <w:tc>
          <w:tcPr>
            <w:tcW w:w="1418" w:type="dxa"/>
            <w:vAlign w:val="center"/>
          </w:tcPr>
          <w:p w14:paraId="33EAA7B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ECAFD9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8CCDC8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351DF5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4DFB606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C6F95E6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D65EB0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1E51141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FAD25E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94FA3E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363A13EA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277D4C1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DDDB7D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6365A4B8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D1AD91D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0816F6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3DD54107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4D6D206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7FF48A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1EB0A871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92C7CC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BC23A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35C8F8D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A3ACAB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80D71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56D59D4" w14:textId="77777777" w:rsidTr="007458EA">
        <w:trPr>
          <w:trHeight w:val="406"/>
        </w:trPr>
        <w:tc>
          <w:tcPr>
            <w:tcW w:w="525" w:type="dxa"/>
          </w:tcPr>
          <w:p w14:paraId="79FFBF6C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35F9894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5E173898" w14:textId="77777777" w:rsidTr="007458EA">
        <w:trPr>
          <w:trHeight w:val="406"/>
        </w:trPr>
        <w:tc>
          <w:tcPr>
            <w:tcW w:w="525" w:type="dxa"/>
          </w:tcPr>
          <w:p w14:paraId="2F1C01B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7AB24E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2D11E472" w14:textId="77777777" w:rsidTr="007458EA">
        <w:trPr>
          <w:trHeight w:val="406"/>
        </w:trPr>
        <w:tc>
          <w:tcPr>
            <w:tcW w:w="525" w:type="dxa"/>
          </w:tcPr>
          <w:p w14:paraId="3BE30C6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05F24C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0BA4F9C2" w14:textId="77777777" w:rsidTr="007458EA">
        <w:trPr>
          <w:trHeight w:val="406"/>
        </w:trPr>
        <w:tc>
          <w:tcPr>
            <w:tcW w:w="525" w:type="dxa"/>
          </w:tcPr>
          <w:p w14:paraId="2275A53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64FBA26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0EC4A6B3" w14:textId="77777777" w:rsidTr="007458EA">
        <w:trPr>
          <w:trHeight w:val="406"/>
        </w:trPr>
        <w:tc>
          <w:tcPr>
            <w:tcW w:w="525" w:type="dxa"/>
          </w:tcPr>
          <w:p w14:paraId="530E328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2B682C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0DEE7361" w14:textId="77777777" w:rsidTr="007458EA">
        <w:trPr>
          <w:trHeight w:val="406"/>
        </w:trPr>
        <w:tc>
          <w:tcPr>
            <w:tcW w:w="525" w:type="dxa"/>
          </w:tcPr>
          <w:p w14:paraId="293BEBA8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CC629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0DEB2E86" w14:textId="77777777" w:rsidTr="007458EA">
        <w:trPr>
          <w:trHeight w:val="406"/>
        </w:trPr>
        <w:tc>
          <w:tcPr>
            <w:tcW w:w="525" w:type="dxa"/>
          </w:tcPr>
          <w:p w14:paraId="0FCCF8C7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570A809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3FF2A115" w14:textId="77777777" w:rsidTr="007458EA">
        <w:trPr>
          <w:trHeight w:val="406"/>
        </w:trPr>
        <w:tc>
          <w:tcPr>
            <w:tcW w:w="525" w:type="dxa"/>
          </w:tcPr>
          <w:p w14:paraId="12648893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35D8243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67C07407" w14:textId="77777777" w:rsidTr="007458EA">
        <w:trPr>
          <w:trHeight w:val="406"/>
        </w:trPr>
        <w:tc>
          <w:tcPr>
            <w:tcW w:w="525" w:type="dxa"/>
          </w:tcPr>
          <w:p w14:paraId="5A1A7E91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57655A5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D302F9F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96"/>
      </w:tblGrid>
      <w:tr w:rsidR="007A53DD" w:rsidRPr="00F32B40" w14:paraId="3808A17B" w14:textId="77777777" w:rsidTr="006D6324">
        <w:trPr>
          <w:trHeight w:val="3771"/>
        </w:trPr>
        <w:tc>
          <w:tcPr>
            <w:tcW w:w="6796" w:type="dxa"/>
          </w:tcPr>
          <w:p w14:paraId="1C9FC300" w14:textId="57940F6D" w:rsidR="007A53DD" w:rsidRPr="00F32B40" w:rsidRDefault="006D6324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11.5 letá fena, silná kostra, trochu delší, správný výraz, výborně osrstěná, </w:t>
            </w:r>
          </w:p>
        </w:tc>
      </w:tr>
    </w:tbl>
    <w:p w14:paraId="7B5A4825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3E27B44A" w14:textId="6B6729C8" w:rsidR="00D0314F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p w14:paraId="6FBAD550" w14:textId="77777777" w:rsidR="00D0314F" w:rsidRDefault="00D031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43C5519" w14:textId="77777777" w:rsidR="00E54712" w:rsidRPr="00F32B40" w:rsidRDefault="003A7165" w:rsidP="003A7165">
      <w:pPr>
        <w:ind w:left="84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Katalogové číslo</w:t>
      </w:r>
    </w:p>
    <w:p w14:paraId="69996E3B" w14:textId="6D966169" w:rsidR="00F32B40" w:rsidRPr="00F32B40" w:rsidRDefault="00F32B40" w:rsidP="00A84A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POSUDKOVÝ LIST SLOVENSKÝ ČUVAČ KV 27. 9. 2025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0314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52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697"/>
        <w:gridCol w:w="2832"/>
      </w:tblGrid>
      <w:tr w:rsidR="007A53DD" w:rsidRPr="00F32B40" w14:paraId="02125F17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E26B895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Plemeno:</w:t>
            </w:r>
          </w:p>
        </w:tc>
        <w:tc>
          <w:tcPr>
            <w:tcW w:w="5103" w:type="dxa"/>
            <w:vAlign w:val="center"/>
          </w:tcPr>
          <w:p w14:paraId="6E83FC3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Slovenský čuvač</w:t>
            </w:r>
          </w:p>
        </w:tc>
        <w:tc>
          <w:tcPr>
            <w:tcW w:w="1697" w:type="dxa"/>
            <w:vAlign w:val="center"/>
          </w:tcPr>
          <w:p w14:paraId="58701D94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Pohlaví:</w:t>
            </w:r>
          </w:p>
        </w:tc>
        <w:tc>
          <w:tcPr>
            <w:tcW w:w="2832" w:type="dxa"/>
            <w:vAlign w:val="center"/>
          </w:tcPr>
          <w:p w14:paraId="602B8EC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</w:p>
        </w:tc>
      </w:tr>
      <w:tr w:rsidR="007A53DD" w:rsidRPr="00F32B40" w14:paraId="4E98102F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15D6983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psa:</w:t>
            </w:r>
          </w:p>
        </w:tc>
        <w:tc>
          <w:tcPr>
            <w:tcW w:w="5103" w:type="dxa"/>
            <w:vAlign w:val="center"/>
          </w:tcPr>
          <w:p w14:paraId="6499A1C3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Ambra z  Panské ovčírny</w:t>
            </w:r>
          </w:p>
        </w:tc>
        <w:tc>
          <w:tcPr>
            <w:tcW w:w="1697" w:type="dxa"/>
            <w:vAlign w:val="center"/>
          </w:tcPr>
          <w:p w14:paraId="74DFA063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2832" w:type="dxa"/>
            <w:vAlign w:val="center"/>
          </w:tcPr>
          <w:p w14:paraId="4218DB0B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Třída čestná</w:t>
            </w:r>
          </w:p>
        </w:tc>
      </w:tr>
      <w:tr w:rsidR="007A53DD" w:rsidRPr="00F32B40" w14:paraId="4DAB8D70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3AB1B716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zápisu:</w:t>
            </w:r>
          </w:p>
        </w:tc>
        <w:tc>
          <w:tcPr>
            <w:tcW w:w="5103" w:type="dxa"/>
            <w:vAlign w:val="center"/>
          </w:tcPr>
          <w:p w14:paraId="4EC9A2EE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CMKU/SC/3058/19</w:t>
            </w:r>
          </w:p>
        </w:tc>
        <w:tc>
          <w:tcPr>
            <w:tcW w:w="1697" w:type="dxa"/>
            <w:vAlign w:val="center"/>
          </w:tcPr>
          <w:p w14:paraId="287C596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Narozen:</w:t>
            </w:r>
          </w:p>
        </w:tc>
        <w:tc>
          <w:tcPr>
            <w:tcW w:w="2832" w:type="dxa"/>
            <w:vAlign w:val="center"/>
          </w:tcPr>
          <w:p w14:paraId="457FAA0D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19.06.2019</w:t>
            </w:r>
          </w:p>
        </w:tc>
      </w:tr>
      <w:tr w:rsidR="007A53DD" w:rsidRPr="00F32B40" w14:paraId="79C2C4B8" w14:textId="77777777" w:rsidTr="00E54712">
        <w:trPr>
          <w:trHeight w:val="316"/>
        </w:trPr>
        <w:tc>
          <w:tcPr>
            <w:tcW w:w="1696" w:type="dxa"/>
            <w:vAlign w:val="center"/>
          </w:tcPr>
          <w:p w14:paraId="495DDDED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Majitel</w:t>
            </w:r>
          </w:p>
        </w:tc>
        <w:tc>
          <w:tcPr>
            <w:tcW w:w="5103" w:type="dxa"/>
            <w:vAlign w:val="center"/>
          </w:tcPr>
          <w:p w14:paraId="31179794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Peter Kubík</w:t>
            </w:r>
          </w:p>
        </w:tc>
        <w:tc>
          <w:tcPr>
            <w:tcW w:w="1697" w:type="dxa"/>
            <w:vAlign w:val="center"/>
          </w:tcPr>
          <w:p w14:paraId="711ED15E" w14:textId="77777777" w:rsidR="007A53DD" w:rsidRPr="00F32B40" w:rsidRDefault="007A53DD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Čip:</w:t>
            </w:r>
          </w:p>
        </w:tc>
        <w:tc>
          <w:tcPr>
            <w:tcW w:w="2832" w:type="dxa"/>
            <w:vAlign w:val="center"/>
          </w:tcPr>
          <w:p w14:paraId="465303BA" w14:textId="77777777" w:rsidR="007A53DD" w:rsidRPr="00F32B40" w:rsidRDefault="00E54712" w:rsidP="00E5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203098100451691</w:t>
            </w:r>
          </w:p>
        </w:tc>
      </w:tr>
    </w:tbl>
    <w:p w14:paraId="4001B1FE" w14:textId="77777777" w:rsidR="007A53DD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518" w:tblpY="445"/>
        <w:tblW w:w="0" w:type="auto"/>
        <w:tblLook w:val="04A0" w:firstRow="1" w:lastRow="0" w:firstColumn="1" w:lastColumn="0" w:noHBand="0" w:noVBand="1"/>
      </w:tblPr>
      <w:tblGrid>
        <w:gridCol w:w="562"/>
        <w:gridCol w:w="1418"/>
      </w:tblGrid>
      <w:tr w:rsidR="00F32B40" w:rsidRPr="00F32B40" w14:paraId="79D775DB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1C162D60" w14:textId="125DEF12" w:rsidR="00B147B1" w:rsidRPr="00F32B40" w:rsidRDefault="006D6324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1418" w:type="dxa"/>
            <w:vAlign w:val="center"/>
          </w:tcPr>
          <w:p w14:paraId="19D77606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Výborný</w:t>
            </w:r>
          </w:p>
        </w:tc>
      </w:tr>
      <w:tr w:rsidR="00F32B40" w:rsidRPr="00F32B40" w14:paraId="3D2E4D04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9D13CCE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169A67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dobrý</w:t>
            </w:r>
          </w:p>
        </w:tc>
      </w:tr>
      <w:tr w:rsidR="00F32B40" w:rsidRPr="00F32B40" w14:paraId="236C33F2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44D6600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4ED5C9" w14:textId="77777777" w:rsidR="00F32B40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Dobrý</w:t>
            </w:r>
          </w:p>
        </w:tc>
      </w:tr>
      <w:tr w:rsidR="00F32B40" w:rsidRPr="00F32B40" w14:paraId="08FC564D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0911A00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3539F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Dostatečný</w:t>
            </w:r>
          </w:p>
        </w:tc>
      </w:tr>
      <w:tr w:rsidR="00F32B40" w:rsidRPr="00F32B40" w14:paraId="62B2C093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3877E98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10770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Vyloučen</w:t>
            </w:r>
          </w:p>
        </w:tc>
      </w:tr>
      <w:tr w:rsidR="00F32B40" w:rsidRPr="00F32B40" w14:paraId="2C62AC9E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7E92A55C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DEB215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Neposouzen</w:t>
            </w:r>
          </w:p>
        </w:tc>
      </w:tr>
      <w:tr w:rsidR="00F32B40" w:rsidRPr="00F32B40" w14:paraId="20ED7376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6084ECD5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7E9380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Velmi nadějný</w:t>
            </w:r>
          </w:p>
        </w:tc>
      </w:tr>
      <w:tr w:rsidR="00F32B40" w:rsidRPr="00F32B40" w14:paraId="07E69B75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5073472A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7DF32B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Nadějný</w:t>
            </w:r>
          </w:p>
        </w:tc>
      </w:tr>
      <w:tr w:rsidR="00F32B40" w:rsidRPr="00F32B40" w14:paraId="59684A20" w14:textId="77777777" w:rsidTr="007458EA">
        <w:trPr>
          <w:trHeight w:val="406"/>
        </w:trPr>
        <w:tc>
          <w:tcPr>
            <w:tcW w:w="562" w:type="dxa"/>
            <w:vAlign w:val="center"/>
          </w:tcPr>
          <w:p w14:paraId="34E67B19" w14:textId="77777777" w:rsidR="00B147B1" w:rsidRPr="00F32B40" w:rsidRDefault="00B147B1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0D2C47" w14:textId="77777777" w:rsidR="00B147B1" w:rsidRPr="00F32B40" w:rsidRDefault="00F32B40" w:rsidP="0074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titiulu</w:t>
            </w:r>
          </w:p>
        </w:tc>
      </w:tr>
    </w:tbl>
    <w:tbl>
      <w:tblPr>
        <w:tblStyle w:val="Mkatabulky"/>
        <w:tblpPr w:leftFromText="141" w:rightFromText="141" w:vertAnchor="text" w:horzAnchor="page" w:tblpX="9682" w:tblpY="456"/>
        <w:tblW w:w="0" w:type="auto"/>
        <w:tblLook w:val="04A0" w:firstRow="1" w:lastRow="0" w:firstColumn="1" w:lastColumn="0" w:noHBand="0" w:noVBand="1"/>
      </w:tblPr>
      <w:tblGrid>
        <w:gridCol w:w="525"/>
        <w:gridCol w:w="1455"/>
      </w:tblGrid>
      <w:tr w:rsidR="001B3BDA" w:rsidRPr="00F32B40" w14:paraId="61C58B35" w14:textId="77777777" w:rsidTr="007458EA">
        <w:trPr>
          <w:trHeight w:val="406"/>
        </w:trPr>
        <w:tc>
          <w:tcPr>
            <w:tcW w:w="525" w:type="dxa"/>
          </w:tcPr>
          <w:p w14:paraId="10F09F85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7A246863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CAJC</w:t>
            </w:r>
          </w:p>
        </w:tc>
      </w:tr>
      <w:tr w:rsidR="001B3BDA" w:rsidRPr="00F32B40" w14:paraId="41A0A724" w14:textId="77777777" w:rsidTr="007458EA">
        <w:trPr>
          <w:trHeight w:val="406"/>
        </w:trPr>
        <w:tc>
          <w:tcPr>
            <w:tcW w:w="525" w:type="dxa"/>
          </w:tcPr>
          <w:p w14:paraId="727A6A0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D41D54C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</w:p>
        </w:tc>
      </w:tr>
      <w:tr w:rsidR="001B3BDA" w:rsidRPr="00F32B40" w14:paraId="1577835F" w14:textId="77777777" w:rsidTr="007458EA">
        <w:trPr>
          <w:trHeight w:val="406"/>
        </w:trPr>
        <w:tc>
          <w:tcPr>
            <w:tcW w:w="525" w:type="dxa"/>
          </w:tcPr>
          <w:p w14:paraId="4B38E472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60A0D77B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R.CAC</w:t>
            </w:r>
          </w:p>
        </w:tc>
      </w:tr>
      <w:tr w:rsidR="001B3BDA" w:rsidRPr="00F32B40" w14:paraId="50660364" w14:textId="77777777" w:rsidTr="007458EA">
        <w:trPr>
          <w:trHeight w:val="406"/>
        </w:trPr>
        <w:tc>
          <w:tcPr>
            <w:tcW w:w="525" w:type="dxa"/>
          </w:tcPr>
          <w:p w14:paraId="24F78664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6EB6A9E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</w:t>
            </w:r>
          </w:p>
        </w:tc>
      </w:tr>
      <w:tr w:rsidR="001B3BDA" w:rsidRPr="00F32B40" w14:paraId="1769A20E" w14:textId="77777777" w:rsidTr="007458EA">
        <w:trPr>
          <w:trHeight w:val="406"/>
        </w:trPr>
        <w:tc>
          <w:tcPr>
            <w:tcW w:w="525" w:type="dxa"/>
          </w:tcPr>
          <w:p w14:paraId="749D04EB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6D2934C" w14:textId="77777777" w:rsidR="001B3BDA" w:rsidRPr="00F32B40" w:rsidRDefault="00A84AEC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Klubový vítěz mladých</w:t>
            </w:r>
          </w:p>
        </w:tc>
      </w:tr>
      <w:tr w:rsidR="001B3BDA" w:rsidRPr="00F32B40" w14:paraId="58F6435B" w14:textId="77777777" w:rsidTr="007458EA">
        <w:trPr>
          <w:trHeight w:val="406"/>
        </w:trPr>
        <w:tc>
          <w:tcPr>
            <w:tcW w:w="525" w:type="dxa"/>
          </w:tcPr>
          <w:p w14:paraId="4A7AA59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E2F55AA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BOJ</w:t>
            </w:r>
          </w:p>
        </w:tc>
      </w:tr>
      <w:tr w:rsidR="001B3BDA" w:rsidRPr="00F32B40" w14:paraId="7BE88288" w14:textId="77777777" w:rsidTr="007458EA">
        <w:trPr>
          <w:trHeight w:val="406"/>
        </w:trPr>
        <w:tc>
          <w:tcPr>
            <w:tcW w:w="525" w:type="dxa"/>
          </w:tcPr>
          <w:p w14:paraId="7A82E9C6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B4F4A7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</w:t>
            </w:r>
          </w:p>
        </w:tc>
      </w:tr>
      <w:tr w:rsidR="001B3BDA" w:rsidRPr="00F32B40" w14:paraId="5D0F599D" w14:textId="77777777" w:rsidTr="007458EA">
        <w:trPr>
          <w:trHeight w:val="406"/>
        </w:trPr>
        <w:tc>
          <w:tcPr>
            <w:tcW w:w="525" w:type="dxa"/>
          </w:tcPr>
          <w:p w14:paraId="21E48A4D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579A7F38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BOB</w:t>
            </w:r>
          </w:p>
        </w:tc>
      </w:tr>
      <w:tr w:rsidR="001B3BDA" w:rsidRPr="00F32B40" w14:paraId="2C08350A" w14:textId="77777777" w:rsidTr="007458EA">
        <w:trPr>
          <w:trHeight w:val="406"/>
        </w:trPr>
        <w:tc>
          <w:tcPr>
            <w:tcW w:w="525" w:type="dxa"/>
          </w:tcPr>
          <w:p w14:paraId="30EDC6CF" w14:textId="77777777" w:rsidR="001B3BDA" w:rsidRPr="00F32B40" w:rsidRDefault="001B3BDA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2CF0C6D2" w14:textId="77777777" w:rsidR="001B3BDA" w:rsidRPr="00F32B40" w:rsidRDefault="00F32B40" w:rsidP="00F32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</w:t>
            </w:r>
          </w:p>
        </w:tc>
      </w:tr>
    </w:tbl>
    <w:p w14:paraId="51E796CD" w14:textId="77777777" w:rsidR="00B147B1" w:rsidRPr="00F32B40" w:rsidRDefault="007A53DD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Výstavní posudek – Description:</w:t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</w:r>
      <w:r w:rsidRPr="00F32B4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32B4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Ocenění – Grade: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736"/>
      </w:tblGrid>
      <w:tr w:rsidR="007A53DD" w:rsidRPr="00F32B40" w14:paraId="2384E63D" w14:textId="77777777" w:rsidTr="006D6324">
        <w:trPr>
          <w:trHeight w:val="3741"/>
        </w:trPr>
        <w:tc>
          <w:tcPr>
            <w:tcW w:w="6736" w:type="dxa"/>
          </w:tcPr>
          <w:p w14:paraId="3C910BF7" w14:textId="4798ED7D" w:rsidR="007A53DD" w:rsidRPr="00F32B40" w:rsidRDefault="006D6324" w:rsidP="007A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letá fena, středně silné kostry, dobrá hlava, hnědé oko, dobře nasazené ucho, dobrý pigment, pěkně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zaúhlená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výborně se pohybuje, dobrý ocas</w:t>
            </w:r>
            <w:r w:rsidR="001338EF">
              <w:rPr>
                <w:rFonts w:ascii="Times New Roman" w:hAnsi="Times New Roman" w:cs="Times New Roman"/>
                <w:sz w:val="20"/>
                <w:szCs w:val="20"/>
              </w:rPr>
              <w:t>, užší vzadu</w:t>
            </w:r>
          </w:p>
        </w:tc>
      </w:tr>
    </w:tbl>
    <w:p w14:paraId="3D23E305" w14:textId="77777777" w:rsidR="00D0314F" w:rsidRDefault="00D0314F" w:rsidP="007A53DD">
      <w:pPr>
        <w:rPr>
          <w:rFonts w:ascii="Times New Roman" w:hAnsi="Times New Roman" w:cs="Times New Roman"/>
          <w:sz w:val="20"/>
          <w:szCs w:val="20"/>
        </w:rPr>
      </w:pPr>
    </w:p>
    <w:p w14:paraId="3C816E07" w14:textId="77777777" w:rsidR="001B3BDA" w:rsidRPr="007458EA" w:rsidRDefault="00B147B1" w:rsidP="007A53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Jméno rozhodčího: Mikulášová Ingrid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Podpis:</w:t>
      </w:r>
    </w:p>
    <w:sectPr w:rsidR="001B3BDA" w:rsidRPr="007458EA" w:rsidSect="00BD5326">
      <w:pgSz w:w="11906" w:h="8391" w:orient="landscape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BF"/>
    <w:rsid w:val="000B7164"/>
    <w:rsid w:val="000C20DD"/>
    <w:rsid w:val="000C4071"/>
    <w:rsid w:val="000E72B5"/>
    <w:rsid w:val="000F5ECD"/>
    <w:rsid w:val="00114F08"/>
    <w:rsid w:val="00123EC2"/>
    <w:rsid w:val="00131779"/>
    <w:rsid w:val="001338EF"/>
    <w:rsid w:val="00136310"/>
    <w:rsid w:val="00174AC0"/>
    <w:rsid w:val="00191300"/>
    <w:rsid w:val="001A5282"/>
    <w:rsid w:val="001B3BDA"/>
    <w:rsid w:val="001D15CD"/>
    <w:rsid w:val="001D21A7"/>
    <w:rsid w:val="001E4C12"/>
    <w:rsid w:val="001F2453"/>
    <w:rsid w:val="002004AC"/>
    <w:rsid w:val="002650C3"/>
    <w:rsid w:val="002659EA"/>
    <w:rsid w:val="00291014"/>
    <w:rsid w:val="00293148"/>
    <w:rsid w:val="002E3007"/>
    <w:rsid w:val="002F3327"/>
    <w:rsid w:val="00365DFB"/>
    <w:rsid w:val="00382DBD"/>
    <w:rsid w:val="003877D2"/>
    <w:rsid w:val="003908E3"/>
    <w:rsid w:val="003A7165"/>
    <w:rsid w:val="003C7F65"/>
    <w:rsid w:val="003F0CBD"/>
    <w:rsid w:val="0042311B"/>
    <w:rsid w:val="0045219E"/>
    <w:rsid w:val="00457811"/>
    <w:rsid w:val="004644AE"/>
    <w:rsid w:val="00480946"/>
    <w:rsid w:val="00481331"/>
    <w:rsid w:val="00491110"/>
    <w:rsid w:val="004A2499"/>
    <w:rsid w:val="004C071D"/>
    <w:rsid w:val="004F6EF4"/>
    <w:rsid w:val="005304B9"/>
    <w:rsid w:val="00532199"/>
    <w:rsid w:val="005434D6"/>
    <w:rsid w:val="00652635"/>
    <w:rsid w:val="006621E1"/>
    <w:rsid w:val="00682C0F"/>
    <w:rsid w:val="006D317A"/>
    <w:rsid w:val="006D6324"/>
    <w:rsid w:val="006F18F4"/>
    <w:rsid w:val="006F3385"/>
    <w:rsid w:val="007024DA"/>
    <w:rsid w:val="007458EA"/>
    <w:rsid w:val="00755ADE"/>
    <w:rsid w:val="00776F44"/>
    <w:rsid w:val="00777150"/>
    <w:rsid w:val="007A53DD"/>
    <w:rsid w:val="007C74A6"/>
    <w:rsid w:val="007F31D5"/>
    <w:rsid w:val="00805FDF"/>
    <w:rsid w:val="008B70C2"/>
    <w:rsid w:val="008C14B0"/>
    <w:rsid w:val="009039DE"/>
    <w:rsid w:val="00913819"/>
    <w:rsid w:val="00943A97"/>
    <w:rsid w:val="00950483"/>
    <w:rsid w:val="00955E19"/>
    <w:rsid w:val="009954F5"/>
    <w:rsid w:val="009A460D"/>
    <w:rsid w:val="009B7947"/>
    <w:rsid w:val="00A540CA"/>
    <w:rsid w:val="00A84AEC"/>
    <w:rsid w:val="00A85B09"/>
    <w:rsid w:val="00AA7BE6"/>
    <w:rsid w:val="00AB71F9"/>
    <w:rsid w:val="00B04DD4"/>
    <w:rsid w:val="00B147B1"/>
    <w:rsid w:val="00B149E4"/>
    <w:rsid w:val="00B160C1"/>
    <w:rsid w:val="00B27CBF"/>
    <w:rsid w:val="00B42AC1"/>
    <w:rsid w:val="00BB18C1"/>
    <w:rsid w:val="00BD5326"/>
    <w:rsid w:val="00C02429"/>
    <w:rsid w:val="00C317DF"/>
    <w:rsid w:val="00C36874"/>
    <w:rsid w:val="00C40C83"/>
    <w:rsid w:val="00C42A6A"/>
    <w:rsid w:val="00C64CBF"/>
    <w:rsid w:val="00C910DA"/>
    <w:rsid w:val="00C93819"/>
    <w:rsid w:val="00CB1589"/>
    <w:rsid w:val="00CE41F1"/>
    <w:rsid w:val="00D0314F"/>
    <w:rsid w:val="00D04AB2"/>
    <w:rsid w:val="00D243AF"/>
    <w:rsid w:val="00D5513B"/>
    <w:rsid w:val="00D86643"/>
    <w:rsid w:val="00DA7E59"/>
    <w:rsid w:val="00DB27B5"/>
    <w:rsid w:val="00DB5869"/>
    <w:rsid w:val="00DF0CA8"/>
    <w:rsid w:val="00E25363"/>
    <w:rsid w:val="00E409B2"/>
    <w:rsid w:val="00E4265E"/>
    <w:rsid w:val="00E53FC6"/>
    <w:rsid w:val="00E54712"/>
    <w:rsid w:val="00E568F6"/>
    <w:rsid w:val="00E938E0"/>
    <w:rsid w:val="00EA34F7"/>
    <w:rsid w:val="00EC2405"/>
    <w:rsid w:val="00F04E5E"/>
    <w:rsid w:val="00F32B40"/>
    <w:rsid w:val="00F87F04"/>
    <w:rsid w:val="00F90A33"/>
    <w:rsid w:val="00FA1765"/>
    <w:rsid w:val="00FE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7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AE002-8879-4C44-8EB0-D6518DF5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52</Pages>
  <Words>5551</Words>
  <Characters>32757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 Dušan</dc:creator>
  <cp:lastModifiedBy>Uzivatel</cp:lastModifiedBy>
  <cp:revision>87</cp:revision>
  <cp:lastPrinted>2025-09-27T11:42:00Z</cp:lastPrinted>
  <dcterms:created xsi:type="dcterms:W3CDTF">2025-09-23T18:11:00Z</dcterms:created>
  <dcterms:modified xsi:type="dcterms:W3CDTF">2025-09-27T14:58:00Z</dcterms:modified>
</cp:coreProperties>
</file>